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8C5" w:rsidRDefault="004F0AFE" w:rsidP="00175DF5">
      <w:pPr>
        <w:snapToGri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48FEE2" wp14:editId="2C66D2A2">
                <wp:simplePos x="0" y="0"/>
                <wp:positionH relativeFrom="column">
                  <wp:posOffset>1965960</wp:posOffset>
                </wp:positionH>
                <wp:positionV relativeFrom="paragraph">
                  <wp:posOffset>-300990</wp:posOffset>
                </wp:positionV>
                <wp:extent cx="2227580" cy="752475"/>
                <wp:effectExtent l="19050" t="19050" r="267970" b="28575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7580" cy="752475"/>
                        </a:xfrm>
                        <a:prstGeom prst="wedgeRectCallout">
                          <a:avLst>
                            <a:gd name="adj1" fmla="val 59806"/>
                            <a:gd name="adj2" fmla="val 2473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AFE" w:rsidRPr="004F0AFE" w:rsidRDefault="004F0AFE" w:rsidP="004F0AFE">
                            <w:pPr>
                              <w:snapToGrid w:val="0"/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今年度から公印省略としていますが</w:t>
                            </w: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、</w:t>
                            </w: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校長名の</w:t>
                            </w:r>
                            <w:r w:rsidRPr="004F0AFE">
                              <w:rPr>
                                <w:rFonts w:ascii="HG丸ｺﾞｼｯｸM-PRO" w:eastAsia="HG丸ｺﾞｼｯｸM-PRO"/>
                                <w:color w:val="FF0000"/>
                                <w:sz w:val="21"/>
                                <w:szCs w:val="21"/>
                              </w:rPr>
                              <w:t>文書ですので、管理職の承認の上で</w:t>
                            </w: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必ず</w:t>
                            </w: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文書番号を</w:t>
                            </w:r>
                            <w:r w:rsidRPr="004F0AFE">
                              <w:rPr>
                                <w:rFonts w:ascii="HG丸ｺﾞｼｯｸM-PRO" w:eastAsia="HG丸ｺﾞｼｯｸM-PRO"/>
                                <w:color w:val="FF0000"/>
                                <w:sz w:val="21"/>
                                <w:szCs w:val="21"/>
                              </w:rPr>
                              <w:t>取ってください</w:t>
                            </w:r>
                            <w:r w:rsidRPr="004F0AFE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8FE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26" o:spid="_x0000_s1026" type="#_x0000_t61" style="position:absolute;left:0;text-align:left;margin-left:154.8pt;margin-top:-23.7pt;width:175.4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" adj="23718,16143" strokeweight="2.25pt">
                <v:textbox inset="5.85pt,.7pt,5.85pt,.7pt">
                  <w:txbxContent>
                    <w:p w:rsidR="004F0AFE" w:rsidRPr="004F0AFE" w:rsidRDefault="004F0AFE" w:rsidP="004F0AFE">
                      <w:pPr>
                        <w:snapToGrid w:val="0"/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</w:pP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今年度から公印省略としていますが</w:t>
                      </w: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、</w:t>
                      </w: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校長名の</w:t>
                      </w:r>
                      <w:r w:rsidRPr="004F0AFE">
                        <w:rPr>
                          <w:rFonts w:ascii="HG丸ｺﾞｼｯｸM-PRO" w:eastAsia="HG丸ｺﾞｼｯｸM-PRO"/>
                          <w:color w:val="FF0000"/>
                          <w:sz w:val="21"/>
                          <w:szCs w:val="21"/>
                        </w:rPr>
                        <w:t>文書ですので、管理職の承認の上で</w:t>
                      </w: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必ず</w:t>
                      </w: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文書番号を</w:t>
                      </w:r>
                      <w:r w:rsidRPr="004F0AFE">
                        <w:rPr>
                          <w:rFonts w:ascii="HG丸ｺﾞｼｯｸM-PRO" w:eastAsia="HG丸ｺﾞｼｯｸM-PRO"/>
                          <w:color w:val="FF0000"/>
                          <w:sz w:val="21"/>
                          <w:szCs w:val="21"/>
                        </w:rPr>
                        <w:t>取ってください</w:t>
                      </w:r>
                      <w:r w:rsidRPr="004F0AFE">
                        <w:rPr>
                          <w:rFonts w:ascii="HG丸ｺﾞｼｯｸM-PRO" w:eastAsia="HG丸ｺﾞｼｯｸM-PRO" w:hint="eastAsia"/>
                          <w:color w:val="FF0000"/>
                          <w:sz w:val="21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0E48C5">
        <w:rPr>
          <w:rFonts w:hint="eastAsia"/>
        </w:rPr>
        <w:t xml:space="preserve">　公印省略</w:t>
      </w:r>
    </w:p>
    <w:p w:rsidR="00550ECA" w:rsidRDefault="00550ECA" w:rsidP="00175DF5">
      <w:pPr>
        <w:wordWrap w:val="0"/>
        <w:snapToGrid w:val="0"/>
        <w:jc w:val="right"/>
      </w:pPr>
      <w:r w:rsidRPr="00550ECA">
        <w:rPr>
          <w:rFonts w:hint="eastAsia"/>
          <w:spacing w:val="240"/>
          <w:kern w:val="0"/>
          <w:fitText w:val="2400" w:id="-222969855"/>
        </w:rPr>
        <w:t>文書番</w:t>
      </w:r>
      <w:r w:rsidRPr="00550ECA">
        <w:rPr>
          <w:rFonts w:hint="eastAsia"/>
          <w:kern w:val="0"/>
          <w:fitText w:val="2400" w:id="-222969855"/>
        </w:rPr>
        <w:t>号</w:t>
      </w:r>
      <w:r w:rsidR="00175DF5">
        <w:rPr>
          <w:rFonts w:hint="eastAsia"/>
          <w:kern w:val="0"/>
        </w:rPr>
        <w:t xml:space="preserve">　</w:t>
      </w:r>
    </w:p>
    <w:p w:rsidR="00550ECA" w:rsidRDefault="00F755FD" w:rsidP="00175DF5">
      <w:pPr>
        <w:wordWrap w:val="0"/>
        <w:snapToGrid w:val="0"/>
        <w:jc w:val="right"/>
        <w:rPr>
          <w:kern w:val="0"/>
        </w:rPr>
      </w:pPr>
      <w:r w:rsidRPr="00F755FD">
        <w:rPr>
          <w:rFonts w:hint="eastAsia"/>
          <w:spacing w:val="34"/>
          <w:kern w:val="0"/>
          <w:fitText w:val="2400" w:id="-222969856"/>
        </w:rPr>
        <w:t>令和</w:t>
      </w:r>
      <w:r w:rsidR="00550ECA" w:rsidRPr="00F755FD">
        <w:rPr>
          <w:rFonts w:hint="eastAsia"/>
          <w:spacing w:val="34"/>
          <w:kern w:val="0"/>
          <w:fitText w:val="2400" w:id="-222969856"/>
        </w:rPr>
        <w:t xml:space="preserve">　年　月　</w:t>
      </w:r>
      <w:r w:rsidR="00550ECA" w:rsidRPr="00F755FD">
        <w:rPr>
          <w:rFonts w:hint="eastAsia"/>
          <w:spacing w:val="2"/>
          <w:kern w:val="0"/>
          <w:fitText w:val="2400" w:id="-222969856"/>
        </w:rPr>
        <w:t>日</w:t>
      </w:r>
      <w:r w:rsidR="00175DF5">
        <w:rPr>
          <w:rFonts w:hint="eastAsia"/>
          <w:kern w:val="0"/>
        </w:rPr>
        <w:t xml:space="preserve">　</w:t>
      </w:r>
      <w:bookmarkStart w:id="0" w:name="_GoBack"/>
      <w:bookmarkEnd w:id="0"/>
    </w:p>
    <w:p w:rsidR="00550ECA" w:rsidRDefault="00550ECA" w:rsidP="00175DF5">
      <w:pPr>
        <w:snapToGrid w:val="0"/>
        <w:rPr>
          <w:kern w:val="0"/>
        </w:rPr>
      </w:pPr>
    </w:p>
    <w:p w:rsidR="003A1A39" w:rsidRDefault="003A1A39" w:rsidP="002637A5">
      <w:pPr>
        <w:snapToGrid w:val="0"/>
        <w:rPr>
          <w:kern w:val="0"/>
        </w:rPr>
      </w:pPr>
      <w:r>
        <w:rPr>
          <w:rFonts w:hint="eastAsia"/>
          <w:kern w:val="0"/>
        </w:rPr>
        <w:t>（　　　　　　　　　　　　）　殿</w:t>
      </w:r>
    </w:p>
    <w:p w:rsidR="003A1A39" w:rsidRDefault="003A1A39" w:rsidP="003A1A39">
      <w:pPr>
        <w:snapToGrid w:val="0"/>
        <w:rPr>
          <w:kern w:val="0"/>
        </w:rPr>
      </w:pPr>
    </w:p>
    <w:p w:rsidR="003A1A39" w:rsidRDefault="003A1A39" w:rsidP="003A1A39">
      <w:pPr>
        <w:snapToGrid w:val="0"/>
        <w:ind w:right="-1" w:firstLineChars="2397" w:firstLine="5753"/>
        <w:rPr>
          <w:kern w:val="0"/>
        </w:rPr>
      </w:pPr>
      <w:r>
        <w:rPr>
          <w:rFonts w:hint="eastAsia"/>
          <w:kern w:val="0"/>
        </w:rPr>
        <w:t>校（園）名：</w:t>
      </w:r>
    </w:p>
    <w:p w:rsidR="003A1A39" w:rsidRDefault="003A1A39" w:rsidP="007B046A">
      <w:pPr>
        <w:wordWrap w:val="0"/>
        <w:snapToGrid w:val="0"/>
        <w:ind w:rightChars="14" w:right="34"/>
        <w:jc w:val="right"/>
        <w:rPr>
          <w:kern w:val="0"/>
        </w:rPr>
      </w:pPr>
      <w:r>
        <w:rPr>
          <w:rFonts w:hint="eastAsia"/>
          <w:kern w:val="0"/>
        </w:rPr>
        <w:t xml:space="preserve">校（園）長：　　　　　　　　</w:t>
      </w:r>
      <w:r w:rsidR="000E48C5">
        <w:rPr>
          <w:rFonts w:hint="eastAsia"/>
          <w:kern w:val="0"/>
        </w:rPr>
        <w:t xml:space="preserve">　</w:t>
      </w:r>
      <w:r w:rsidR="005D2084">
        <w:rPr>
          <w:rFonts w:hint="eastAsia"/>
          <w:kern w:val="0"/>
        </w:rPr>
        <w:t xml:space="preserve">　</w:t>
      </w:r>
    </w:p>
    <w:p w:rsidR="00175DF5" w:rsidRDefault="00175DF5" w:rsidP="00175DF5">
      <w:pPr>
        <w:snapToGrid w:val="0"/>
        <w:rPr>
          <w:kern w:val="0"/>
        </w:rPr>
      </w:pPr>
    </w:p>
    <w:p w:rsidR="003A1A39" w:rsidRDefault="003A1A39" w:rsidP="00175DF5">
      <w:pPr>
        <w:snapToGrid w:val="0"/>
        <w:rPr>
          <w:kern w:val="0"/>
        </w:rPr>
      </w:pPr>
    </w:p>
    <w:p w:rsidR="00550ECA" w:rsidRDefault="00550ECA" w:rsidP="00175DF5">
      <w:pPr>
        <w:snapToGrid w:val="0"/>
        <w:jc w:val="center"/>
        <w:rPr>
          <w:kern w:val="0"/>
        </w:rPr>
      </w:pPr>
      <w:r>
        <w:rPr>
          <w:rFonts w:hint="eastAsia"/>
          <w:kern w:val="0"/>
        </w:rPr>
        <w:t>発達障</w:t>
      </w:r>
      <w:r w:rsidR="0033252C">
        <w:rPr>
          <w:rFonts w:hint="eastAsia"/>
          <w:kern w:val="0"/>
        </w:rPr>
        <w:t>がい</w:t>
      </w:r>
      <w:r>
        <w:rPr>
          <w:rFonts w:hint="eastAsia"/>
          <w:kern w:val="0"/>
        </w:rPr>
        <w:t>児等教育継続支援事業に係る巡回相談申請書</w:t>
      </w:r>
    </w:p>
    <w:p w:rsidR="00175DF5" w:rsidRDefault="00175DF5" w:rsidP="00175DF5">
      <w:pPr>
        <w:snapToGrid w:val="0"/>
      </w:pPr>
    </w:p>
    <w:p w:rsidR="00AB51B4" w:rsidRDefault="00AB51B4" w:rsidP="00175DF5">
      <w:pPr>
        <w:snapToGrid w:val="0"/>
      </w:pPr>
    </w:p>
    <w:p w:rsidR="00550ECA" w:rsidRDefault="00550ECA" w:rsidP="00175DF5">
      <w:pPr>
        <w:snapToGrid w:val="0"/>
        <w:ind w:firstLineChars="100" w:firstLine="240"/>
      </w:pPr>
      <w:r>
        <w:rPr>
          <w:rFonts w:hint="eastAsia"/>
        </w:rPr>
        <w:t>このことについて、下記のとおり巡回相談の申請をします。</w:t>
      </w:r>
    </w:p>
    <w:p w:rsidR="00AB51B4" w:rsidRPr="00AB51B4" w:rsidRDefault="00AB51B4" w:rsidP="00AB51B4">
      <w:pPr>
        <w:snapToGrid w:val="0"/>
      </w:pPr>
    </w:p>
    <w:p w:rsidR="00550ECA" w:rsidRDefault="00550ECA" w:rsidP="00175DF5">
      <w:pPr>
        <w:pStyle w:val="a3"/>
        <w:snapToGrid w:val="0"/>
      </w:pPr>
      <w:r>
        <w:rPr>
          <w:rFonts w:hint="eastAsia"/>
        </w:rPr>
        <w:t>記</w:t>
      </w:r>
    </w:p>
    <w:p w:rsidR="00550ECA" w:rsidRDefault="00550ECA" w:rsidP="00175DF5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2"/>
        <w:gridCol w:w="1330"/>
        <w:gridCol w:w="559"/>
        <w:gridCol w:w="1277"/>
        <w:gridCol w:w="417"/>
        <w:gridCol w:w="1150"/>
        <w:gridCol w:w="1566"/>
        <w:gridCol w:w="546"/>
        <w:gridCol w:w="1361"/>
      </w:tblGrid>
      <w:tr w:rsidR="009F53BE" w:rsidTr="00872DF2">
        <w:trPr>
          <w:trHeight w:val="445"/>
        </w:trPr>
        <w:tc>
          <w:tcPr>
            <w:tcW w:w="1472" w:type="dxa"/>
            <w:vMerge w:val="restart"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1897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:rsidR="009F53BE" w:rsidRDefault="009F53BE" w:rsidP="00737E68">
            <w:pPr>
              <w:ind w:rightChars="-25" w:right="-60"/>
              <w:jc w:val="center"/>
            </w:pPr>
            <w:r>
              <w:rPr>
                <w:rFonts w:hint="eastAsia"/>
              </w:rPr>
              <w:t>（　　）タイプ</w:t>
            </w:r>
          </w:p>
        </w:tc>
        <w:tc>
          <w:tcPr>
            <w:tcW w:w="5103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9F53BE" w:rsidRPr="00872DF2" w:rsidRDefault="00E91EFF" w:rsidP="00872DF2">
            <w:pPr>
              <w:ind w:left="-7" w:firstLine="5"/>
              <w:rPr>
                <w:color w:val="FF0000"/>
              </w:rPr>
            </w:pPr>
            <w:r w:rsidRPr="00564663">
              <w:rPr>
                <w:rFonts w:hint="eastAsia"/>
              </w:rPr>
              <w:t>学年・性別・在籍学級等（通常・通級・特学）</w:t>
            </w:r>
          </w:p>
        </w:tc>
        <w:tc>
          <w:tcPr>
            <w:tcW w:w="1364" w:type="dxa"/>
            <w:tcBorders>
              <w:left w:val="nil"/>
              <w:bottom w:val="dashed" w:sz="4" w:space="0" w:color="auto"/>
            </w:tcBorders>
            <w:vAlign w:val="center"/>
          </w:tcPr>
          <w:p w:rsidR="009F53BE" w:rsidRDefault="009F53BE" w:rsidP="00872DF2">
            <w:pPr>
              <w:ind w:hanging="29"/>
            </w:pPr>
            <w:r>
              <w:rPr>
                <w:rFonts w:hint="eastAsia"/>
              </w:rPr>
              <w:t>（　　）名</w:t>
            </w:r>
          </w:p>
        </w:tc>
      </w:tr>
      <w:tr w:rsidR="009F53BE" w:rsidTr="00872DF2">
        <w:trPr>
          <w:trHeight w:val="667"/>
        </w:trPr>
        <w:tc>
          <w:tcPr>
            <w:tcW w:w="1472" w:type="dxa"/>
            <w:vMerge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DD36BA" w:rsidRPr="00872DF2" w:rsidRDefault="00DD36BA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</w:p>
        </w:tc>
      </w:tr>
      <w:tr w:rsidR="009F53BE" w:rsidTr="00872DF2">
        <w:trPr>
          <w:trHeight w:val="208"/>
        </w:trPr>
        <w:tc>
          <w:tcPr>
            <w:tcW w:w="1472" w:type="dxa"/>
            <w:vMerge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  <w:bottom w:val="nil"/>
            </w:tcBorders>
          </w:tcPr>
          <w:p w:rsidR="009F53BE" w:rsidRPr="00872DF2" w:rsidRDefault="009F53BE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</w:rPr>
              <w:t>対象者の</w:t>
            </w:r>
            <w:r w:rsidR="00DD36BA" w:rsidRPr="00872DF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</w:rPr>
              <w:t>困難の</w:t>
            </w:r>
            <w:r w:rsidRPr="00872DF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</w:rPr>
              <w:t>状態</w:t>
            </w:r>
            <w:r w:rsidR="00DD36BA"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 xml:space="preserve">　※</w:t>
            </w:r>
            <w:r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Ｃタイプ</w:t>
            </w:r>
            <w:r w:rsidR="00DD36BA"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（</w:t>
            </w:r>
            <w:r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個別相談</w:t>
            </w:r>
            <w:r w:rsidR="00DD36BA"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）実施</w:t>
            </w:r>
            <w:r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の場合にチェックする</w:t>
            </w:r>
            <w:r w:rsidR="00DD36BA"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>。</w:t>
            </w:r>
          </w:p>
        </w:tc>
      </w:tr>
      <w:tr w:rsidR="009F53BE" w:rsidTr="00872DF2">
        <w:trPr>
          <w:trHeight w:val="228"/>
        </w:trPr>
        <w:tc>
          <w:tcPr>
            <w:tcW w:w="1472" w:type="dxa"/>
            <w:vMerge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6" w:type="dxa"/>
            <w:gridSpan w:val="3"/>
            <w:tcBorders>
              <w:top w:val="nil"/>
              <w:bottom w:val="nil"/>
              <w:right w:val="nil"/>
            </w:tcBorders>
          </w:tcPr>
          <w:p w:rsidR="009F53BE" w:rsidRPr="00872DF2" w:rsidRDefault="009F53BE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＜生活面＞</w:t>
            </w: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53BE" w:rsidRPr="00872DF2" w:rsidRDefault="009F53BE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＜学習面＞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</w:tcBorders>
          </w:tcPr>
          <w:p w:rsidR="009F53BE" w:rsidRPr="00872DF2" w:rsidRDefault="009F53BE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＜健康・運動面＞</w:t>
            </w:r>
          </w:p>
        </w:tc>
      </w:tr>
      <w:tr w:rsidR="009F53BE" w:rsidTr="00872DF2">
        <w:trPr>
          <w:trHeight w:val="386"/>
        </w:trPr>
        <w:tc>
          <w:tcPr>
            <w:tcW w:w="1472" w:type="dxa"/>
            <w:vMerge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0" w:type="dxa"/>
            <w:tcBorders>
              <w:top w:val="nil"/>
              <w:right w:val="nil"/>
            </w:tcBorders>
          </w:tcPr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□不注意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□多動的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□衝動性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</w:tcPr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□人</w:t>
            </w: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との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かかわり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□言葉の発達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□こだわり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right w:val="nil"/>
            </w:tcBorders>
          </w:tcPr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□聞く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□話す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□読む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□書く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</w:tcPr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□計算する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□推論する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</w:tcBorders>
          </w:tcPr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□姿勢保持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□体全体の動き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□手先の動き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□バランス</w:t>
            </w:r>
          </w:p>
          <w:p w:rsidR="009F53BE" w:rsidRPr="00872DF2" w:rsidRDefault="009F53BE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</w:tr>
      <w:tr w:rsidR="009F53BE" w:rsidTr="00872DF2">
        <w:tc>
          <w:tcPr>
            <w:tcW w:w="1472" w:type="dxa"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8364" w:type="dxa"/>
            <w:gridSpan w:val="8"/>
            <w:vAlign w:val="center"/>
          </w:tcPr>
          <w:p w:rsidR="005F1B7F" w:rsidRPr="00872DF2" w:rsidRDefault="009F53BE" w:rsidP="00872DF2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□管理職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□教務主任</w:t>
            </w:r>
            <w:r w:rsidR="00FF6A73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（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担当</w:t>
            </w:r>
            <w:r w:rsidR="00FF6A73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主幹教諭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・主任保育士</w:t>
            </w:r>
            <w:r w:rsidR="00FF6A73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）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□養護教諭</w:t>
            </w:r>
          </w:p>
          <w:p w:rsidR="009F53BE" w:rsidRPr="00872DF2" w:rsidRDefault="009F53BE" w:rsidP="00872DF2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□特別支援教育コーディネーター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□学級担任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□保護者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□全職員</w:t>
            </w:r>
          </w:p>
          <w:p w:rsidR="00F74D0B" w:rsidRPr="00872DF2" w:rsidRDefault="00F74D0B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□放課後児童クラブ（学童保育）関係者</w:t>
            </w:r>
          </w:p>
          <w:p w:rsidR="009F53BE" w:rsidRPr="00872DF2" w:rsidRDefault="009F53BE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□その他（　　　　　　　　　　　　　　　　　　　）</w:t>
            </w:r>
          </w:p>
        </w:tc>
      </w:tr>
      <w:tr w:rsidR="009F53BE" w:rsidTr="00872DF2">
        <w:trPr>
          <w:trHeight w:val="1573"/>
        </w:trPr>
        <w:tc>
          <w:tcPr>
            <w:tcW w:w="1472" w:type="dxa"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日程の概要</w:t>
            </w:r>
          </w:p>
        </w:tc>
        <w:tc>
          <w:tcPr>
            <w:tcW w:w="8364" w:type="dxa"/>
            <w:gridSpan w:val="8"/>
            <w:tcBorders>
              <w:bottom w:val="dashed" w:sz="4" w:space="0" w:color="auto"/>
            </w:tcBorders>
          </w:tcPr>
          <w:p w:rsidR="009F53BE" w:rsidRDefault="009F53BE" w:rsidP="005D2084"/>
        </w:tc>
      </w:tr>
      <w:tr w:rsidR="009F53BE" w:rsidTr="00872DF2">
        <w:trPr>
          <w:trHeight w:val="437"/>
        </w:trPr>
        <w:tc>
          <w:tcPr>
            <w:tcW w:w="1472" w:type="dxa"/>
            <w:vMerge w:val="restart"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実施希望日</w:t>
            </w:r>
          </w:p>
        </w:tc>
        <w:tc>
          <w:tcPr>
            <w:tcW w:w="8364" w:type="dxa"/>
            <w:gridSpan w:val="8"/>
            <w:tcBorders>
              <w:bottom w:val="dashed" w:sz="4" w:space="0" w:color="auto"/>
            </w:tcBorders>
            <w:vAlign w:val="center"/>
          </w:tcPr>
          <w:p w:rsidR="009F53BE" w:rsidRDefault="009F53BE" w:rsidP="00872DF2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第１希望：</w:t>
            </w:r>
            <w:r w:rsidR="00F755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　　時　　分～　　　時　　分</w:t>
            </w:r>
          </w:p>
        </w:tc>
      </w:tr>
      <w:tr w:rsidR="009F53BE" w:rsidTr="00872DF2">
        <w:trPr>
          <w:trHeight w:val="437"/>
        </w:trPr>
        <w:tc>
          <w:tcPr>
            <w:tcW w:w="1472" w:type="dxa"/>
            <w:vMerge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9F53BE" w:rsidRDefault="009F53BE" w:rsidP="00872DF2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第２希望：</w:t>
            </w:r>
            <w:r w:rsidR="00F755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　　時　　分～　　　時　　分</w:t>
            </w:r>
          </w:p>
        </w:tc>
      </w:tr>
      <w:tr w:rsidR="009F53BE" w:rsidTr="00872DF2">
        <w:trPr>
          <w:trHeight w:val="437"/>
        </w:trPr>
        <w:tc>
          <w:tcPr>
            <w:tcW w:w="1472" w:type="dxa"/>
            <w:vMerge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</w:tcBorders>
            <w:vAlign w:val="center"/>
          </w:tcPr>
          <w:p w:rsidR="009F53BE" w:rsidRDefault="009F53BE" w:rsidP="00872DF2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第３希望：</w:t>
            </w:r>
            <w:r w:rsidR="00F755FD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年　　月　　日（　　）　　時　　分～　　　時　　分</w:t>
            </w:r>
          </w:p>
        </w:tc>
      </w:tr>
      <w:tr w:rsidR="009F53BE" w:rsidTr="00872DF2">
        <w:trPr>
          <w:trHeight w:val="399"/>
        </w:trPr>
        <w:tc>
          <w:tcPr>
            <w:tcW w:w="1472" w:type="dxa"/>
            <w:vMerge w:val="restart"/>
            <w:vAlign w:val="center"/>
          </w:tcPr>
          <w:p w:rsidR="009F53BE" w:rsidRPr="00872DF2" w:rsidRDefault="009F53BE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639" w:type="dxa"/>
            <w:gridSpan w:val="4"/>
            <w:tcBorders>
              <w:bottom w:val="dashed" w:sz="4" w:space="0" w:color="auto"/>
              <w:right w:val="nil"/>
            </w:tcBorders>
          </w:tcPr>
          <w:p w:rsidR="009F53BE" w:rsidRPr="00872DF2" w:rsidRDefault="009F53BE" w:rsidP="007D78CA">
            <w:pPr>
              <w:rPr>
                <w:color w:val="FF0000"/>
              </w:rPr>
            </w:pPr>
            <w:r w:rsidRPr="00564663">
              <w:rPr>
                <w:rFonts w:hint="eastAsia"/>
              </w:rPr>
              <w:t>保護者同意</w:t>
            </w:r>
            <w:r w:rsidR="007D78CA" w:rsidRPr="00564663">
              <w:rPr>
                <w:rFonts w:hint="eastAsia"/>
              </w:rPr>
              <w:t>の有無</w:t>
            </w:r>
          </w:p>
        </w:tc>
        <w:tc>
          <w:tcPr>
            <w:tcW w:w="4725" w:type="dxa"/>
            <w:gridSpan w:val="4"/>
            <w:tcBorders>
              <w:left w:val="nil"/>
              <w:bottom w:val="dashed" w:sz="4" w:space="0" w:color="auto"/>
            </w:tcBorders>
          </w:tcPr>
          <w:p w:rsidR="009F53BE" w:rsidRDefault="009F53BE" w:rsidP="00872DF2">
            <w:pPr>
              <w:jc w:val="center"/>
            </w:pPr>
            <w:r>
              <w:rPr>
                <w:rFonts w:hint="eastAsia"/>
              </w:rPr>
              <w:t>（　有　・　無　）</w:t>
            </w:r>
          </w:p>
        </w:tc>
      </w:tr>
      <w:tr w:rsidR="00E91EFF" w:rsidTr="00872DF2">
        <w:trPr>
          <w:trHeight w:val="450"/>
        </w:trPr>
        <w:tc>
          <w:tcPr>
            <w:tcW w:w="1472" w:type="dxa"/>
            <w:vMerge/>
            <w:vAlign w:val="center"/>
          </w:tcPr>
          <w:p w:rsidR="00E91EFF" w:rsidRPr="00872DF2" w:rsidRDefault="00E91EF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</w:tcBorders>
          </w:tcPr>
          <w:p w:rsidR="00E91EFF" w:rsidRDefault="00E91EFF" w:rsidP="00E91EFF"/>
        </w:tc>
      </w:tr>
      <w:tr w:rsidR="00E91EFF" w:rsidTr="00872DF2">
        <w:tc>
          <w:tcPr>
            <w:tcW w:w="1472" w:type="dxa"/>
            <w:vAlign w:val="center"/>
          </w:tcPr>
          <w:p w:rsidR="00E91EFF" w:rsidRPr="00872DF2" w:rsidRDefault="00E91EF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39" w:type="dxa"/>
            <w:gridSpan w:val="4"/>
            <w:tcBorders>
              <w:right w:val="single" w:sz="4" w:space="0" w:color="auto"/>
            </w:tcBorders>
            <w:vAlign w:val="center"/>
          </w:tcPr>
          <w:p w:rsidR="00E91EFF" w:rsidRPr="00872DF2" w:rsidRDefault="00E91EFF" w:rsidP="00175DF5">
            <w:pPr>
              <w:rPr>
                <w:rFonts w:ascii="ＭＳ Ｐゴシック" w:eastAsia="ＭＳ Ｐゴシック" w:hAnsi="ＭＳ Ｐゴシック"/>
              </w:rPr>
            </w:pPr>
            <w:r w:rsidRPr="00872DF2">
              <w:rPr>
                <w:rFonts w:ascii="ＭＳ Ｐゴシック" w:eastAsia="ＭＳ Ｐゴシック" w:hAnsi="ＭＳ Ｐゴシック" w:hint="eastAsia"/>
              </w:rPr>
              <w:t>TEL　　　　　（　　　）</w:t>
            </w:r>
          </w:p>
          <w:p w:rsidR="00E91EFF" w:rsidRPr="00872DF2" w:rsidRDefault="00E91EFF" w:rsidP="00175DF5">
            <w:pPr>
              <w:rPr>
                <w:rFonts w:ascii="ＭＳ Ｐゴシック" w:eastAsia="ＭＳ Ｐゴシック" w:hAnsi="ＭＳ Ｐゴシック"/>
              </w:rPr>
            </w:pPr>
            <w:r w:rsidRPr="00872DF2">
              <w:rPr>
                <w:rFonts w:ascii="ＭＳ Ｐゴシック" w:eastAsia="ＭＳ Ｐゴシック" w:hAnsi="ＭＳ Ｐゴシック" w:hint="eastAsia"/>
              </w:rPr>
              <w:t>FAX　　　　　（　　　）</w:t>
            </w:r>
          </w:p>
        </w:tc>
        <w:tc>
          <w:tcPr>
            <w:tcW w:w="4725" w:type="dxa"/>
            <w:gridSpan w:val="4"/>
            <w:tcBorders>
              <w:left w:val="single" w:sz="4" w:space="0" w:color="auto"/>
            </w:tcBorders>
            <w:vAlign w:val="center"/>
          </w:tcPr>
          <w:p w:rsidR="00E91EFF" w:rsidRPr="00872DF2" w:rsidRDefault="00E91EFF" w:rsidP="00872DF2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872DF2">
              <w:rPr>
                <w:rFonts w:ascii="ＭＳ 明朝" w:hAnsi="ＭＳ 明朝" w:hint="eastAsia"/>
                <w:sz w:val="16"/>
                <w:szCs w:val="16"/>
              </w:rPr>
              <w:t>特別支援教育コーディネーター氏名</w:t>
            </w:r>
          </w:p>
          <w:p w:rsidR="00E91EFF" w:rsidRPr="00872DF2" w:rsidRDefault="00E91EFF" w:rsidP="00872DF2">
            <w:pPr>
              <w:jc w:val="center"/>
              <w:rPr>
                <w:rFonts w:ascii="ＭＳ 明朝" w:hAnsi="ＭＳ 明朝"/>
              </w:rPr>
            </w:pPr>
          </w:p>
        </w:tc>
      </w:tr>
    </w:tbl>
    <w:p w:rsidR="00CF2090" w:rsidRDefault="00CF2090" w:rsidP="00AB51B4">
      <w:pPr>
        <w:snapToGrid w:val="0"/>
        <w:spacing w:line="100" w:lineRule="exact"/>
      </w:pPr>
    </w:p>
    <w:p w:rsidR="002B7F5F" w:rsidRDefault="00CF2090" w:rsidP="000E48C5">
      <w:pPr>
        <w:snapToGrid w:val="0"/>
        <w:ind w:firstLineChars="100" w:firstLine="240"/>
      </w:pPr>
      <w:r>
        <w:br w:type="page"/>
      </w:r>
      <w:r w:rsidR="000E48C5">
        <w:rPr>
          <w:rFonts w:hint="eastAsia"/>
        </w:rPr>
        <w:lastRenderedPageBreak/>
        <w:t>公印省略</w:t>
      </w:r>
    </w:p>
    <w:p w:rsidR="002B7F5F" w:rsidRDefault="002B7F5F" w:rsidP="002B7F5F">
      <w:pPr>
        <w:wordWrap w:val="0"/>
        <w:snapToGrid w:val="0"/>
        <w:jc w:val="right"/>
      </w:pPr>
      <w:r w:rsidRPr="002B7F5F">
        <w:rPr>
          <w:rFonts w:hint="eastAsia"/>
          <w:spacing w:val="240"/>
          <w:kern w:val="0"/>
          <w:fitText w:val="2400" w:id="-194267648"/>
        </w:rPr>
        <w:t>文書番</w:t>
      </w:r>
      <w:r w:rsidRPr="002B7F5F">
        <w:rPr>
          <w:rFonts w:hint="eastAsia"/>
          <w:kern w:val="0"/>
          <w:fitText w:val="2400" w:id="-194267648"/>
        </w:rPr>
        <w:t>号</w:t>
      </w:r>
      <w:r>
        <w:rPr>
          <w:rFonts w:hint="eastAsia"/>
          <w:kern w:val="0"/>
        </w:rPr>
        <w:t xml:space="preserve">　</w:t>
      </w:r>
    </w:p>
    <w:p w:rsidR="002B7F5F" w:rsidRDefault="00F755FD" w:rsidP="002B7F5F">
      <w:pPr>
        <w:wordWrap w:val="0"/>
        <w:snapToGrid w:val="0"/>
        <w:jc w:val="right"/>
        <w:rPr>
          <w:kern w:val="0"/>
        </w:rPr>
      </w:pPr>
      <w:r w:rsidRPr="00F755FD">
        <w:rPr>
          <w:rFonts w:hint="eastAsia"/>
          <w:spacing w:val="34"/>
          <w:kern w:val="0"/>
          <w:fitText w:val="2400" w:id="-194267647"/>
        </w:rPr>
        <w:t>令和</w:t>
      </w:r>
      <w:r w:rsidR="002B7F5F" w:rsidRPr="00F755FD">
        <w:rPr>
          <w:rFonts w:hint="eastAsia"/>
          <w:spacing w:val="34"/>
          <w:kern w:val="0"/>
          <w:fitText w:val="2400" w:id="-194267647"/>
        </w:rPr>
        <w:t xml:space="preserve">　年　月　</w:t>
      </w:r>
      <w:r w:rsidR="002B7F5F" w:rsidRPr="00F755FD">
        <w:rPr>
          <w:rFonts w:hint="eastAsia"/>
          <w:spacing w:val="2"/>
          <w:kern w:val="0"/>
          <w:fitText w:val="2400" w:id="-194267647"/>
        </w:rPr>
        <w:t>日</w:t>
      </w:r>
      <w:r w:rsidR="002B7F5F">
        <w:rPr>
          <w:rFonts w:hint="eastAsia"/>
          <w:kern w:val="0"/>
        </w:rPr>
        <w:t xml:space="preserve">　</w:t>
      </w:r>
    </w:p>
    <w:p w:rsidR="002B7F5F" w:rsidRDefault="002B7F5F" w:rsidP="002B7F5F">
      <w:pPr>
        <w:snapToGrid w:val="0"/>
        <w:rPr>
          <w:kern w:val="0"/>
        </w:rPr>
      </w:pPr>
    </w:p>
    <w:p w:rsidR="002B7F5F" w:rsidRDefault="002B7F5F" w:rsidP="002B7F5F">
      <w:pPr>
        <w:snapToGrid w:val="0"/>
        <w:rPr>
          <w:kern w:val="0"/>
        </w:rPr>
      </w:pPr>
      <w:r>
        <w:rPr>
          <w:rFonts w:hint="eastAsia"/>
          <w:kern w:val="0"/>
        </w:rPr>
        <w:t>（　　　　　　　　　　　　）　殿</w:t>
      </w:r>
    </w:p>
    <w:p w:rsidR="002B7F5F" w:rsidRDefault="00F755FD" w:rsidP="002B7F5F">
      <w:pPr>
        <w:snapToGrid w:val="0"/>
        <w:rPr>
          <w:kern w:val="0"/>
        </w:rPr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-10406</wp:posOffset>
                </wp:positionH>
                <wp:positionV relativeFrom="paragraph">
                  <wp:posOffset>107324</wp:posOffset>
                </wp:positionV>
                <wp:extent cx="3780790" cy="1295400"/>
                <wp:effectExtent l="19050" t="228600" r="10160" b="19050"/>
                <wp:wrapNone/>
                <wp:docPr id="6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80790" cy="1295400"/>
                        </a:xfrm>
                        <a:prstGeom prst="wedgeRectCallout">
                          <a:avLst>
                            <a:gd name="adj1" fmla="val -30632"/>
                            <a:gd name="adj2" fmla="val -65834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67E7" w:rsidRPr="00842162" w:rsidRDefault="005E67E7" w:rsidP="002B7F5F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各巡回相談事務局の長あて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とする。</w:t>
                            </w:r>
                          </w:p>
                          <w:p w:rsidR="005E67E7" w:rsidRDefault="005E67E7" w:rsidP="002B7F5F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（例）公立幼稚園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・認定こども園</w:t>
                            </w: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・学校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の場合</w:t>
                            </w:r>
                          </w:p>
                          <w:p w:rsidR="005E67E7" w:rsidRDefault="005E67E7" w:rsidP="00F755FD">
                            <w:pPr>
                              <w:snapToGrid w:val="0"/>
                              <w:ind w:firstLineChars="300" w:firstLine="63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842162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…当該教育事務所長</w:t>
                            </w:r>
                          </w:p>
                          <w:p w:rsidR="005E67E7" w:rsidRDefault="005E67E7" w:rsidP="002B7F5F">
                            <w:pPr>
                              <w:snapToGrid w:val="0"/>
                              <w:ind w:firstLineChars="293" w:firstLine="615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私立幼稚園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・幼稚園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型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認定こども園</w:t>
                            </w: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、私立学校の場合</w:t>
                            </w:r>
                          </w:p>
                          <w:p w:rsidR="005E67E7" w:rsidRPr="00215968" w:rsidRDefault="005E67E7" w:rsidP="002B7F5F">
                            <w:pPr>
                              <w:snapToGrid w:val="0"/>
                              <w:ind w:firstLineChars="293" w:firstLine="615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各協会</w:t>
                            </w: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事務局長</w:t>
                            </w:r>
                          </w:p>
                          <w:p w:rsidR="005E67E7" w:rsidRPr="00215968" w:rsidRDefault="005E67E7" w:rsidP="00F755FD">
                            <w:pPr>
                              <w:snapToGrid w:val="0"/>
                              <w:ind w:leftChars="241" w:left="578" w:firstLineChars="23" w:firstLine="48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保育所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保育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所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型・幼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保</w:t>
                            </w:r>
                            <w:r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  <w:t>連携型・地方裁量型認定こども園</w:t>
                            </w: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の場合…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保育協会</w:t>
                            </w:r>
                            <w:r w:rsidRPr="00215968"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事務局長</w:t>
                            </w:r>
                          </w:p>
                          <w:p w:rsidR="005E67E7" w:rsidRDefault="005E67E7" w:rsidP="002B7F5F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7" type="#_x0000_t61" style="position:absolute;left:0;text-align:left;margin-left:-.8pt;margin-top:8.45pt;width:297.7pt;height:10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" adj="4183,-3420" strokeweight="2.25pt">
                <v:textbox inset="5.85pt,.7pt,5.85pt,.7pt">
                  <w:txbxContent>
                    <w:p w:rsidR="005E67E7" w:rsidRPr="00842162" w:rsidRDefault="005E67E7" w:rsidP="002B7F5F">
                      <w:pPr>
                        <w:snapToGrid w:val="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 xml:space="preserve"> </w:t>
                      </w: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各巡回相談事務局の長あて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とする。</w:t>
                      </w:r>
                    </w:p>
                    <w:p w:rsidR="005E67E7" w:rsidRDefault="005E67E7" w:rsidP="002B7F5F">
                      <w:pPr>
                        <w:snapToGrid w:val="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（例）公立幼稚園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・認定こども園</w:t>
                      </w: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・学校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の場合</w:t>
                      </w:r>
                    </w:p>
                    <w:p w:rsidR="005E67E7" w:rsidRDefault="005E67E7" w:rsidP="00F755FD">
                      <w:pPr>
                        <w:snapToGrid w:val="0"/>
                        <w:ind w:firstLineChars="300" w:firstLine="63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842162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…当該教育事務所長</w:t>
                      </w:r>
                    </w:p>
                    <w:p w:rsidR="005E67E7" w:rsidRDefault="005E67E7" w:rsidP="002B7F5F">
                      <w:pPr>
                        <w:snapToGrid w:val="0"/>
                        <w:ind w:firstLineChars="293" w:firstLine="615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私立幼稚園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・幼稚園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型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認定こども園</w:t>
                      </w: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、私立学校の場合</w:t>
                      </w:r>
                    </w:p>
                    <w:p w:rsidR="005E67E7" w:rsidRPr="00215968" w:rsidRDefault="005E67E7" w:rsidP="002B7F5F">
                      <w:pPr>
                        <w:snapToGrid w:val="0"/>
                        <w:ind w:firstLineChars="293" w:firstLine="615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…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各協会</w:t>
                      </w: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事務局長</w:t>
                      </w:r>
                    </w:p>
                    <w:p w:rsidR="005E67E7" w:rsidRPr="00215968" w:rsidRDefault="005E67E7" w:rsidP="00F755FD">
                      <w:pPr>
                        <w:snapToGrid w:val="0"/>
                        <w:ind w:leftChars="241" w:left="578" w:firstLineChars="23" w:firstLine="48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保育所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保育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所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型・幼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保</w:t>
                      </w:r>
                      <w:r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  <w:t>連携型・地方裁量型認定こども園</w:t>
                      </w: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の場合…</w:t>
                      </w:r>
                      <w:r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保育協会</w:t>
                      </w:r>
                      <w:r w:rsidRPr="00215968">
                        <w:rPr>
                          <w:rFonts w:ascii="HG丸ｺﾞｼｯｸM-PRO" w:eastAsia="HG丸ｺﾞｼｯｸM-PRO" w:hint="eastAsia"/>
                          <w:sz w:val="21"/>
                          <w:szCs w:val="21"/>
                        </w:rPr>
                        <w:t>事務局長</w:t>
                      </w:r>
                    </w:p>
                    <w:p w:rsidR="005E67E7" w:rsidRDefault="005E67E7" w:rsidP="002B7F5F"/>
                  </w:txbxContent>
                </v:textbox>
              </v:shape>
            </w:pict>
          </mc:Fallback>
        </mc:AlternateContent>
      </w:r>
    </w:p>
    <w:p w:rsidR="002B7F5F" w:rsidRDefault="002B7F5F" w:rsidP="002B7F5F">
      <w:pPr>
        <w:snapToGrid w:val="0"/>
        <w:ind w:right="-1" w:firstLineChars="2397" w:firstLine="5753"/>
        <w:rPr>
          <w:kern w:val="0"/>
        </w:rPr>
      </w:pPr>
      <w:r>
        <w:rPr>
          <w:rFonts w:hint="eastAsia"/>
          <w:kern w:val="0"/>
        </w:rPr>
        <w:t>校（園）名：○市立○中学校</w:t>
      </w:r>
    </w:p>
    <w:p w:rsidR="002B7F5F" w:rsidRDefault="002B7F5F" w:rsidP="002B7F5F">
      <w:pPr>
        <w:wordWrap w:val="0"/>
        <w:snapToGrid w:val="0"/>
        <w:jc w:val="right"/>
        <w:rPr>
          <w:kern w:val="0"/>
        </w:rPr>
      </w:pPr>
      <w:r>
        <w:rPr>
          <w:rFonts w:hint="eastAsia"/>
          <w:kern w:val="0"/>
        </w:rPr>
        <w:t xml:space="preserve">校（園）長：○○○　○○○　</w:t>
      </w:r>
      <w:r w:rsidR="00EF4BAA">
        <w:rPr>
          <w:rFonts w:hint="eastAsia"/>
          <w:kern w:val="0"/>
        </w:rPr>
        <w:t xml:space="preserve">　　</w:t>
      </w:r>
    </w:p>
    <w:p w:rsidR="002B7F5F" w:rsidRDefault="002B7F5F" w:rsidP="002B7F5F">
      <w:pPr>
        <w:snapToGrid w:val="0"/>
        <w:rPr>
          <w:kern w:val="0"/>
        </w:rPr>
      </w:pPr>
    </w:p>
    <w:p w:rsidR="002B7F5F" w:rsidRDefault="002B7F5F" w:rsidP="002B7F5F">
      <w:pPr>
        <w:snapToGrid w:val="0"/>
        <w:rPr>
          <w:kern w:val="0"/>
        </w:rPr>
      </w:pPr>
    </w:p>
    <w:p w:rsidR="002B7F5F" w:rsidRDefault="002B7F5F" w:rsidP="002B7F5F">
      <w:pPr>
        <w:snapToGrid w:val="0"/>
        <w:jc w:val="center"/>
        <w:rPr>
          <w:kern w:val="0"/>
        </w:rPr>
      </w:pPr>
      <w:r>
        <w:rPr>
          <w:rFonts w:hint="eastAsia"/>
          <w:kern w:val="0"/>
        </w:rPr>
        <w:t>発達障</w:t>
      </w:r>
      <w:r w:rsidR="0033252C">
        <w:rPr>
          <w:rFonts w:hint="eastAsia"/>
          <w:kern w:val="0"/>
        </w:rPr>
        <w:t>がい</w:t>
      </w:r>
      <w:r>
        <w:rPr>
          <w:rFonts w:hint="eastAsia"/>
          <w:kern w:val="0"/>
        </w:rPr>
        <w:t>児等教育継続支援事業に係る巡回相談申請書</w:t>
      </w:r>
    </w:p>
    <w:p w:rsidR="002B7F5F" w:rsidRDefault="002B7F5F" w:rsidP="002B7F5F">
      <w:pPr>
        <w:snapToGrid w:val="0"/>
      </w:pPr>
    </w:p>
    <w:p w:rsidR="002B7F5F" w:rsidRDefault="002B7F5F" w:rsidP="002B7F5F">
      <w:pPr>
        <w:snapToGrid w:val="0"/>
      </w:pPr>
    </w:p>
    <w:p w:rsidR="002B7F5F" w:rsidRDefault="002B7F5F" w:rsidP="002B7F5F">
      <w:pPr>
        <w:snapToGrid w:val="0"/>
        <w:ind w:firstLineChars="100" w:firstLine="240"/>
      </w:pPr>
      <w:r>
        <w:rPr>
          <w:rFonts w:hint="eastAsia"/>
        </w:rPr>
        <w:t>このことについて、下記のとおり巡回相談の申請をします。</w:t>
      </w:r>
    </w:p>
    <w:p w:rsidR="002B7F5F" w:rsidRPr="00AB51B4" w:rsidRDefault="002B7F5F" w:rsidP="002B7F5F">
      <w:pPr>
        <w:snapToGrid w:val="0"/>
      </w:pPr>
    </w:p>
    <w:p w:rsidR="002B7F5F" w:rsidRDefault="002B7F5F" w:rsidP="002B7F5F">
      <w:pPr>
        <w:pStyle w:val="a3"/>
        <w:snapToGrid w:val="0"/>
      </w:pPr>
      <w:r>
        <w:rPr>
          <w:rFonts w:hint="eastAsia"/>
        </w:rPr>
        <w:t>記</w:t>
      </w:r>
    </w:p>
    <w:p w:rsidR="002B7F5F" w:rsidRDefault="002B7F5F" w:rsidP="002B7F5F">
      <w:pPr>
        <w:snapToGri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8"/>
        <w:gridCol w:w="1301"/>
        <w:gridCol w:w="968"/>
        <w:gridCol w:w="869"/>
        <w:gridCol w:w="414"/>
        <w:gridCol w:w="1155"/>
        <w:gridCol w:w="1570"/>
        <w:gridCol w:w="140"/>
        <w:gridCol w:w="1773"/>
      </w:tblGrid>
      <w:tr w:rsidR="002B7F5F" w:rsidTr="00872DF2">
        <w:trPr>
          <w:trHeight w:val="445"/>
        </w:trPr>
        <w:tc>
          <w:tcPr>
            <w:tcW w:w="1472" w:type="dxa"/>
            <w:vMerge w:val="restart"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依頼内容</w:t>
            </w:r>
          </w:p>
        </w:tc>
        <w:tc>
          <w:tcPr>
            <w:tcW w:w="2322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:rsidR="002B7F5F" w:rsidRDefault="002B7F5F" w:rsidP="00872DF2">
            <w:pPr>
              <w:snapToGrid w:val="0"/>
              <w:jc w:val="center"/>
            </w:pPr>
            <w:r>
              <w:rPr>
                <w:rFonts w:hint="eastAsia"/>
              </w:rPr>
              <w:t>Ｃタイプ</w:t>
            </w:r>
          </w:p>
        </w:tc>
        <w:tc>
          <w:tcPr>
            <w:tcW w:w="4256" w:type="dxa"/>
            <w:gridSpan w:val="5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2B7F5F" w:rsidRDefault="002B7F5F" w:rsidP="00872DF2">
            <w:pPr>
              <w:snapToGrid w:val="0"/>
              <w:ind w:leftChars="-3" w:left="-7" w:firstLineChars="2" w:firstLine="5"/>
            </w:pPr>
            <w:r>
              <w:rPr>
                <w:rFonts w:hint="eastAsia"/>
              </w:rPr>
              <w:t>第２学年男子</w:t>
            </w:r>
            <w:r w:rsidR="00E91EFF">
              <w:rPr>
                <w:rFonts w:hint="eastAsia"/>
              </w:rPr>
              <w:t xml:space="preserve">　</w:t>
            </w:r>
            <w:r w:rsidR="001705A1">
              <w:rPr>
                <w:rFonts w:hint="eastAsia"/>
                <w:color w:val="FF0000"/>
              </w:rPr>
              <w:t>通常の</w:t>
            </w:r>
            <w:r w:rsidR="00E91EFF" w:rsidRPr="00872DF2">
              <w:rPr>
                <w:rFonts w:hint="eastAsia"/>
                <w:color w:val="FF0000"/>
              </w:rPr>
              <w:t>学級在籍</w:t>
            </w:r>
          </w:p>
        </w:tc>
        <w:tc>
          <w:tcPr>
            <w:tcW w:w="1786" w:type="dxa"/>
            <w:tcBorders>
              <w:left w:val="nil"/>
              <w:bottom w:val="dashed" w:sz="4" w:space="0" w:color="auto"/>
            </w:tcBorders>
            <w:vAlign w:val="center"/>
          </w:tcPr>
          <w:p w:rsidR="002B7F5F" w:rsidRDefault="002B7F5F" w:rsidP="00872DF2">
            <w:pPr>
              <w:snapToGrid w:val="0"/>
              <w:ind w:leftChars="-12" w:hangingChars="12" w:hanging="29"/>
            </w:pPr>
            <w:r>
              <w:rPr>
                <w:rFonts w:hint="eastAsia"/>
              </w:rPr>
              <w:t>（　１　）名</w:t>
            </w:r>
          </w:p>
        </w:tc>
      </w:tr>
      <w:tr w:rsidR="002B7F5F" w:rsidTr="00872DF2">
        <w:trPr>
          <w:trHeight w:val="667"/>
        </w:trPr>
        <w:tc>
          <w:tcPr>
            <w:tcW w:w="1472" w:type="dxa"/>
            <w:vMerge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  <w:bottom w:val="dashed" w:sz="4" w:space="0" w:color="auto"/>
            </w:tcBorders>
          </w:tcPr>
          <w:p w:rsidR="002B7F5F" w:rsidRDefault="002B7F5F" w:rsidP="00872DF2">
            <w:pPr>
              <w:snapToGrid w:val="0"/>
            </w:pPr>
            <w:r>
              <w:rPr>
                <w:rFonts w:hint="eastAsia"/>
              </w:rPr>
              <w:t>不登校傾向があり、発達障</w:t>
            </w:r>
            <w:r w:rsidR="0033252C">
              <w:rPr>
                <w:rFonts w:hint="eastAsia"/>
              </w:rPr>
              <w:t>がい</w:t>
            </w:r>
            <w:r>
              <w:rPr>
                <w:rFonts w:hint="eastAsia"/>
              </w:rPr>
              <w:t>の疑いのある生徒に対する支援の在り方についての助言</w:t>
            </w:r>
          </w:p>
        </w:tc>
      </w:tr>
      <w:tr w:rsidR="002B7F5F" w:rsidTr="00872DF2">
        <w:trPr>
          <w:trHeight w:val="208"/>
        </w:trPr>
        <w:tc>
          <w:tcPr>
            <w:tcW w:w="1472" w:type="dxa"/>
            <w:vMerge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  <w:bottom w:val="nil"/>
            </w:tcBorders>
          </w:tcPr>
          <w:p w:rsidR="002B7F5F" w:rsidRPr="00872DF2" w:rsidRDefault="002B7F5F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ＭＳ ゴシック" w:eastAsia="ＭＳ ゴシック" w:hAnsi="ＭＳ ゴシック" w:hint="eastAsia"/>
                <w:color w:val="000000"/>
                <w:spacing w:val="2"/>
                <w:kern w:val="0"/>
              </w:rPr>
              <w:t>対象者の困難の状態</w:t>
            </w:r>
            <w:r w:rsidRPr="00872DF2">
              <w:rPr>
                <w:rFonts w:ascii="ＭＳ 明朝" w:hAnsi="Times New Roman" w:hint="eastAsia"/>
                <w:color w:val="000000"/>
                <w:spacing w:val="2"/>
                <w:kern w:val="0"/>
              </w:rPr>
              <w:t xml:space="preserve">　※Ｃタイプ（個別相談）実施の場合にチェックする。</w:t>
            </w:r>
          </w:p>
        </w:tc>
      </w:tr>
      <w:tr w:rsidR="002B7F5F" w:rsidTr="00872DF2">
        <w:trPr>
          <w:trHeight w:val="228"/>
        </w:trPr>
        <w:tc>
          <w:tcPr>
            <w:tcW w:w="1472" w:type="dxa"/>
            <w:vMerge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16" w:type="dxa"/>
            <w:gridSpan w:val="3"/>
            <w:tcBorders>
              <w:top w:val="nil"/>
              <w:bottom w:val="nil"/>
              <w:right w:val="nil"/>
            </w:tcBorders>
          </w:tcPr>
          <w:p w:rsidR="002B7F5F" w:rsidRPr="00872DF2" w:rsidRDefault="002B7F5F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＜生活面＞</w:t>
            </w:r>
          </w:p>
        </w:tc>
        <w:tc>
          <w:tcPr>
            <w:tcW w:w="32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B7F5F" w:rsidRPr="00872DF2" w:rsidRDefault="002B7F5F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＜学習面＞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  <w:bottom w:val="nil"/>
            </w:tcBorders>
          </w:tcPr>
          <w:p w:rsidR="002B7F5F" w:rsidRPr="00872DF2" w:rsidRDefault="002B7F5F" w:rsidP="00872DF2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＜健康・運動面＞</w:t>
            </w:r>
          </w:p>
        </w:tc>
      </w:tr>
      <w:tr w:rsidR="002B7F5F" w:rsidTr="00872DF2">
        <w:trPr>
          <w:trHeight w:val="386"/>
        </w:trPr>
        <w:tc>
          <w:tcPr>
            <w:tcW w:w="1472" w:type="dxa"/>
            <w:vMerge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30" w:type="dxa"/>
            <w:tcBorders>
              <w:top w:val="nil"/>
              <w:right w:val="nil"/>
            </w:tcBorders>
          </w:tcPr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□不注意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□多動的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□衝動性</w:t>
            </w:r>
          </w:p>
        </w:tc>
        <w:tc>
          <w:tcPr>
            <w:tcW w:w="1886" w:type="dxa"/>
            <w:gridSpan w:val="2"/>
            <w:tcBorders>
              <w:top w:val="nil"/>
              <w:left w:val="nil"/>
              <w:right w:val="nil"/>
            </w:tcBorders>
          </w:tcPr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人</w:t>
            </w:r>
            <w:r w:rsidRPr="00872DF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との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かかわり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□言葉の発達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□こだわり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その他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right w:val="nil"/>
            </w:tcBorders>
          </w:tcPr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□聞く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話す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□読む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□書く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</w:tcPr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□計算する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□推論する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  <w:tc>
          <w:tcPr>
            <w:tcW w:w="1931" w:type="dxa"/>
            <w:gridSpan w:val="2"/>
            <w:tcBorders>
              <w:top w:val="nil"/>
              <w:left w:val="nil"/>
            </w:tcBorders>
          </w:tcPr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□姿勢保持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□体全体の動き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手先の動き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  <w:sz w:val="21"/>
                <w:szCs w:val="21"/>
              </w:rPr>
              <w:t>☑</w:t>
            </w: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バランス</w:t>
            </w:r>
          </w:p>
          <w:p w:rsidR="002B7F5F" w:rsidRPr="00872DF2" w:rsidRDefault="002B7F5F" w:rsidP="00872DF2">
            <w:pPr>
              <w:snapToGrid w:val="0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872DF2">
              <w:rPr>
                <w:rFonts w:ascii="ＭＳ Ｐゴシック" w:eastAsia="ＭＳ Ｐゴシック" w:hAnsi="ＭＳ Ｐゴシック"/>
                <w:sz w:val="21"/>
                <w:szCs w:val="21"/>
              </w:rPr>
              <w:t>□その他</w:t>
            </w:r>
          </w:p>
        </w:tc>
      </w:tr>
      <w:tr w:rsidR="002B7F5F" w:rsidTr="00872DF2">
        <w:tc>
          <w:tcPr>
            <w:tcW w:w="1472" w:type="dxa"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出席者</w:t>
            </w:r>
          </w:p>
        </w:tc>
        <w:tc>
          <w:tcPr>
            <w:tcW w:w="8364" w:type="dxa"/>
            <w:gridSpan w:val="8"/>
            <w:vAlign w:val="center"/>
          </w:tcPr>
          <w:p w:rsidR="005F1B7F" w:rsidRPr="00872DF2" w:rsidRDefault="002B7F5F" w:rsidP="00872DF2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☑管理職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□教務主任（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担当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主幹教諭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・主任保育士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）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□養護教諭</w:t>
            </w:r>
          </w:p>
          <w:p w:rsidR="002B7F5F" w:rsidRPr="00872DF2" w:rsidRDefault="002B7F5F" w:rsidP="00872DF2">
            <w:pPr>
              <w:overflowPunct w:val="0"/>
              <w:snapToGrid w:val="0"/>
              <w:textAlignment w:val="baseline"/>
              <w:rPr>
                <w:rFonts w:ascii="Times New Roman" w:hAnsi="Times New Roman" w:cs="ＭＳ 明朝"/>
                <w:color w:val="000000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☑特別支援教育コーディネーター</w:t>
            </w:r>
            <w:r w:rsidRPr="00872DF2">
              <w:rPr>
                <w:rFonts w:ascii="Times New Roman" w:hAnsi="Times New Roman" w:hint="eastAsia"/>
                <w:color w:val="000000"/>
                <w:kern w:val="0"/>
              </w:rPr>
              <w:t xml:space="preserve">　</w:t>
            </w:r>
            <w:r w:rsidR="005F1B7F" w:rsidRPr="00872DF2">
              <w:rPr>
                <w:rFonts w:ascii="Times New Roman" w:hAnsi="Times New Roman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☑学級担任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□保護者　</w:t>
            </w:r>
            <w:r w:rsidR="005F1B7F"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□全職員</w:t>
            </w:r>
          </w:p>
          <w:p w:rsidR="00F74D0B" w:rsidRPr="00872DF2" w:rsidRDefault="00F74D0B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□放課後児童クラブ（学童保育）関係者</w:t>
            </w:r>
          </w:p>
          <w:p w:rsidR="002B7F5F" w:rsidRPr="00872DF2" w:rsidRDefault="002B7F5F" w:rsidP="00872DF2">
            <w:pPr>
              <w:overflowPunct w:val="0"/>
              <w:snapToGrid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</w:rPr>
            </w:pPr>
            <w:r w:rsidRPr="00872DF2">
              <w:rPr>
                <w:rFonts w:ascii="Times New Roman" w:hAnsi="Times New Roman" w:cs="ＭＳ 明朝" w:hint="eastAsia"/>
                <w:color w:val="000000"/>
                <w:kern w:val="0"/>
              </w:rPr>
              <w:t>☑その他（　スクールカウンセラー　　　　　　　　）</w:t>
            </w:r>
          </w:p>
        </w:tc>
      </w:tr>
      <w:tr w:rsidR="002B7F5F" w:rsidTr="00872DF2">
        <w:trPr>
          <w:trHeight w:val="1693"/>
        </w:trPr>
        <w:tc>
          <w:tcPr>
            <w:tcW w:w="1472" w:type="dxa"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日程の概要</w:t>
            </w:r>
          </w:p>
        </w:tc>
        <w:tc>
          <w:tcPr>
            <w:tcW w:w="8364" w:type="dxa"/>
            <w:gridSpan w:val="8"/>
            <w:tcBorders>
              <w:bottom w:val="dashed" w:sz="4" w:space="0" w:color="auto"/>
            </w:tcBorders>
          </w:tcPr>
          <w:p w:rsidR="002B7F5F" w:rsidRPr="00872DF2" w:rsidRDefault="004F043A" w:rsidP="00872DF2">
            <w:pPr>
              <w:overflowPunct w:val="0"/>
              <w:snapToGrid w:val="0"/>
              <w:spacing w:line="360" w:lineRule="exact"/>
              <w:ind w:firstLineChars="50" w:firstLine="120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2903220</wp:posOffset>
                      </wp:positionH>
                      <wp:positionV relativeFrom="paragraph">
                        <wp:posOffset>233045</wp:posOffset>
                      </wp:positionV>
                      <wp:extent cx="2227580" cy="611505"/>
                      <wp:effectExtent l="300355" t="394335" r="15240" b="22860"/>
                      <wp:wrapNone/>
                      <wp:docPr id="5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7580" cy="611505"/>
                              </a:xfrm>
                              <a:prstGeom prst="wedgeRectCallout">
                                <a:avLst>
                                  <a:gd name="adj1" fmla="val -57782"/>
                                  <a:gd name="adj2" fmla="val -103375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7E7" w:rsidRPr="00842162" w:rsidRDefault="005E67E7" w:rsidP="002B7F5F">
                                  <w:pPr>
                                    <w:snapToGrid w:val="0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※ 管理職は、必ず出席する。</w:t>
                                  </w:r>
                                </w:p>
                                <w:p w:rsidR="005E67E7" w:rsidRPr="00842162" w:rsidRDefault="005E67E7" w:rsidP="002B7F5F">
                                  <w:pPr>
                                    <w:snapToGrid w:val="0"/>
                                    <w:ind w:left="349" w:hangingChars="166" w:hanging="349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※ スクールカウンセラー等との連携も重要。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6" o:spid="_x0000_s1027" type="#_x0000_t61" style="position:absolute;left:0;text-align:left;margin-left:228.6pt;margin-top:18.35pt;width:175.4pt;height:48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" adj="-1681,-11529" strokeweight="2.25pt">
                      <v:textbox inset="5.85pt,.7pt,5.85pt,.7pt">
                        <w:txbxContent>
                          <w:p w:rsidR="005E67E7" w:rsidRPr="00842162" w:rsidRDefault="005E67E7" w:rsidP="002B7F5F">
                            <w:pPr>
                              <w:snapToGrid w:val="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 管理職は、必ず出席する。</w:t>
                            </w:r>
                          </w:p>
                          <w:p w:rsidR="005E67E7" w:rsidRPr="00842162" w:rsidRDefault="005E67E7" w:rsidP="002B7F5F">
                            <w:pPr>
                              <w:snapToGrid w:val="0"/>
                              <w:ind w:left="349" w:hangingChars="166" w:hanging="349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 スクールカウンセラー等との連携も重要。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B7F5F" w:rsidRPr="00872DF2">
              <w:rPr>
                <w:rFonts w:ascii="Times New Roman" w:hAnsi="Times New Roman" w:cs="ＭＳ 明朝" w:hint="eastAsia"/>
                <w:kern w:val="0"/>
              </w:rPr>
              <w:t>打合わせ　　１３：３０～１３：５０</w:t>
            </w:r>
          </w:p>
          <w:p w:rsidR="002B7F5F" w:rsidRPr="00872DF2" w:rsidRDefault="002B7F5F" w:rsidP="00872DF2">
            <w:pPr>
              <w:overflowPunct w:val="0"/>
              <w:snapToGrid w:val="0"/>
              <w:spacing w:line="360" w:lineRule="exac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行動観察</w:t>
            </w: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hint="eastAsia"/>
                <w:kern w:val="0"/>
              </w:rPr>
              <w:t xml:space="preserve">　</w:t>
            </w: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１３：５０～１４：４０</w:t>
            </w:r>
          </w:p>
          <w:p w:rsidR="002B7F5F" w:rsidRPr="00872DF2" w:rsidRDefault="002B7F5F" w:rsidP="00872DF2">
            <w:pPr>
              <w:overflowPunct w:val="0"/>
              <w:snapToGrid w:val="0"/>
              <w:spacing w:line="360" w:lineRule="exac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hint="eastAsia"/>
                <w:kern w:val="0"/>
              </w:rPr>
              <w:t>心理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検査　　１４：４０～１６：１０</w:t>
            </w:r>
          </w:p>
          <w:p w:rsidR="002B7F5F" w:rsidRPr="00872DF2" w:rsidRDefault="002B7F5F" w:rsidP="00872DF2">
            <w:pPr>
              <w:overflowPunct w:val="0"/>
              <w:snapToGrid w:val="0"/>
              <w:spacing w:line="360" w:lineRule="exact"/>
              <w:textAlignment w:val="baseline"/>
              <w:rPr>
                <w:rFonts w:ascii="ＭＳ 明朝" w:hAnsi="Times New Roman"/>
                <w:spacing w:val="2"/>
                <w:kern w:val="0"/>
              </w:rPr>
            </w:pP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助言・協議　１６：１０～１６：５０</w:t>
            </w:r>
          </w:p>
          <w:p w:rsidR="002B7F5F" w:rsidRDefault="002B7F5F" w:rsidP="00872DF2">
            <w:pPr>
              <w:snapToGrid w:val="0"/>
              <w:spacing w:line="360" w:lineRule="exact"/>
            </w:pPr>
            <w:r w:rsidRPr="00872DF2">
              <w:rPr>
                <w:rFonts w:ascii="Times New Roman" w:hAnsi="Times New Roman"/>
                <w:kern w:val="0"/>
              </w:rPr>
              <w:t xml:space="preserve"> </w:t>
            </w:r>
            <w:r w:rsidRPr="00872DF2">
              <w:rPr>
                <w:rFonts w:ascii="Times New Roman" w:hAnsi="Times New Roman" w:cs="ＭＳ 明朝" w:hint="eastAsia"/>
                <w:kern w:val="0"/>
              </w:rPr>
              <w:t>今後の確認　１６：５０～１７：００</w:t>
            </w:r>
          </w:p>
        </w:tc>
      </w:tr>
      <w:tr w:rsidR="002B7F5F" w:rsidTr="00872DF2">
        <w:trPr>
          <w:trHeight w:val="347"/>
        </w:trPr>
        <w:tc>
          <w:tcPr>
            <w:tcW w:w="1472" w:type="dxa"/>
            <w:vMerge w:val="restart"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実施希望日</w:t>
            </w:r>
          </w:p>
        </w:tc>
        <w:tc>
          <w:tcPr>
            <w:tcW w:w="8364" w:type="dxa"/>
            <w:gridSpan w:val="8"/>
            <w:tcBorders>
              <w:bottom w:val="dashed" w:sz="4" w:space="0" w:color="auto"/>
            </w:tcBorders>
            <w:vAlign w:val="center"/>
          </w:tcPr>
          <w:p w:rsidR="002B7F5F" w:rsidRDefault="002B7F5F" w:rsidP="00F755FD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第１希望：</w:t>
            </w:r>
            <w:r w:rsidR="00F755FD">
              <w:rPr>
                <w:rFonts w:hint="eastAsia"/>
              </w:rPr>
              <w:t>令和元</w:t>
            </w:r>
            <w:r w:rsidR="005F1B7F">
              <w:rPr>
                <w:rFonts w:hint="eastAsia"/>
              </w:rPr>
              <w:t xml:space="preserve">年　</w:t>
            </w:r>
            <w:r w:rsidR="00F755FD">
              <w:rPr>
                <w:rFonts w:hint="eastAsia"/>
              </w:rPr>
              <w:t>６</w:t>
            </w:r>
            <w:r w:rsidR="005F1B7F">
              <w:rPr>
                <w:rFonts w:hint="eastAsia"/>
              </w:rPr>
              <w:t>月</w:t>
            </w:r>
            <w:r w:rsidR="004F043A">
              <w:rPr>
                <w:rFonts w:hint="eastAsia"/>
              </w:rPr>
              <w:t>１１</w:t>
            </w:r>
            <w:r w:rsidR="005F1B7F">
              <w:rPr>
                <w:rFonts w:hint="eastAsia"/>
              </w:rPr>
              <w:t>日（</w:t>
            </w:r>
            <w:r w:rsidR="00F755FD">
              <w:rPr>
                <w:rFonts w:hint="eastAsia"/>
              </w:rPr>
              <w:t>火</w:t>
            </w:r>
            <w:r>
              <w:rPr>
                <w:rFonts w:hint="eastAsia"/>
              </w:rPr>
              <w:t>）１３時３０分～　１７時００分</w:t>
            </w:r>
          </w:p>
        </w:tc>
      </w:tr>
      <w:tr w:rsidR="002B7F5F" w:rsidTr="00872DF2">
        <w:trPr>
          <w:trHeight w:val="347"/>
        </w:trPr>
        <w:tc>
          <w:tcPr>
            <w:tcW w:w="1472" w:type="dxa"/>
            <w:vMerge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2B7F5F" w:rsidRDefault="002B7F5F" w:rsidP="00F755FD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第２希望：</w:t>
            </w:r>
            <w:r w:rsidR="00F755FD">
              <w:rPr>
                <w:rFonts w:hint="eastAsia"/>
              </w:rPr>
              <w:t>令和元</w:t>
            </w:r>
            <w:r w:rsidR="005F1B7F">
              <w:rPr>
                <w:rFonts w:hint="eastAsia"/>
              </w:rPr>
              <w:t xml:space="preserve">年　</w:t>
            </w:r>
            <w:r w:rsidR="00F755FD">
              <w:rPr>
                <w:rFonts w:hint="eastAsia"/>
              </w:rPr>
              <w:t>６</w:t>
            </w:r>
            <w:r w:rsidR="005F1B7F">
              <w:rPr>
                <w:rFonts w:hint="eastAsia"/>
              </w:rPr>
              <w:t>月</w:t>
            </w:r>
            <w:r w:rsidR="001705A1">
              <w:rPr>
                <w:rFonts w:hint="eastAsia"/>
              </w:rPr>
              <w:t>１</w:t>
            </w:r>
            <w:r w:rsidR="004F043A">
              <w:rPr>
                <w:rFonts w:hint="eastAsia"/>
              </w:rPr>
              <w:t>８</w:t>
            </w:r>
            <w:r w:rsidR="00F755FD">
              <w:rPr>
                <w:rFonts w:hint="eastAsia"/>
              </w:rPr>
              <w:t>日（火</w:t>
            </w:r>
            <w:r>
              <w:rPr>
                <w:rFonts w:hint="eastAsia"/>
              </w:rPr>
              <w:t>）１３時３０分～　１７時００分</w:t>
            </w:r>
          </w:p>
        </w:tc>
      </w:tr>
      <w:tr w:rsidR="002B7F5F" w:rsidTr="00872DF2">
        <w:trPr>
          <w:trHeight w:val="347"/>
        </w:trPr>
        <w:tc>
          <w:tcPr>
            <w:tcW w:w="1472" w:type="dxa"/>
            <w:vMerge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</w:tcBorders>
            <w:vAlign w:val="center"/>
          </w:tcPr>
          <w:p w:rsidR="002B7F5F" w:rsidRDefault="002B7F5F" w:rsidP="00F755FD">
            <w:pPr>
              <w:snapToGrid w:val="0"/>
            </w:pPr>
            <w:r w:rsidRPr="00872DF2">
              <w:rPr>
                <w:rFonts w:ascii="ＭＳ ゴシック" w:eastAsia="ＭＳ ゴシック" w:hAnsi="ＭＳ ゴシック" w:hint="eastAsia"/>
              </w:rPr>
              <w:t>第３希望：</w:t>
            </w:r>
            <w:r w:rsidR="00F755FD">
              <w:rPr>
                <w:rFonts w:hint="eastAsia"/>
              </w:rPr>
              <w:t>令和元</w:t>
            </w:r>
            <w:r w:rsidR="00561393">
              <w:rPr>
                <w:rFonts w:hint="eastAsia"/>
              </w:rPr>
              <w:t xml:space="preserve">年　</w:t>
            </w:r>
            <w:r w:rsidR="00F755FD">
              <w:rPr>
                <w:rFonts w:hint="eastAsia"/>
              </w:rPr>
              <w:t>６</w:t>
            </w:r>
            <w:r w:rsidR="00561393">
              <w:rPr>
                <w:rFonts w:hint="eastAsia"/>
              </w:rPr>
              <w:t>月</w:t>
            </w:r>
            <w:r w:rsidR="007234C0">
              <w:rPr>
                <w:rFonts w:hint="eastAsia"/>
              </w:rPr>
              <w:t>２</w:t>
            </w:r>
            <w:r w:rsidR="004F043A">
              <w:rPr>
                <w:rFonts w:hint="eastAsia"/>
              </w:rPr>
              <w:t>５</w:t>
            </w:r>
            <w:r w:rsidR="00F755FD">
              <w:rPr>
                <w:rFonts w:hint="eastAsia"/>
              </w:rPr>
              <w:t>日（火</w:t>
            </w:r>
            <w:r>
              <w:rPr>
                <w:rFonts w:hint="eastAsia"/>
              </w:rPr>
              <w:t>）１３時３０分～　１７時００分</w:t>
            </w:r>
          </w:p>
        </w:tc>
      </w:tr>
      <w:tr w:rsidR="002B7F5F" w:rsidTr="00872DF2">
        <w:trPr>
          <w:trHeight w:val="399"/>
        </w:trPr>
        <w:tc>
          <w:tcPr>
            <w:tcW w:w="1472" w:type="dxa"/>
            <w:vMerge w:val="restart"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  <w:tc>
          <w:tcPr>
            <w:tcW w:w="3639" w:type="dxa"/>
            <w:gridSpan w:val="4"/>
            <w:tcBorders>
              <w:bottom w:val="dashed" w:sz="4" w:space="0" w:color="auto"/>
              <w:right w:val="nil"/>
            </w:tcBorders>
          </w:tcPr>
          <w:p w:rsidR="002B7F5F" w:rsidRPr="00872DF2" w:rsidRDefault="002B7F5F" w:rsidP="007D78CA">
            <w:pPr>
              <w:rPr>
                <w:color w:val="FF0000"/>
              </w:rPr>
            </w:pPr>
            <w:r w:rsidRPr="00872DF2">
              <w:rPr>
                <w:rFonts w:hint="eastAsia"/>
                <w:color w:val="FF0000"/>
              </w:rPr>
              <w:t>保護者同意</w:t>
            </w:r>
            <w:r w:rsidR="007D78CA" w:rsidRPr="00872DF2">
              <w:rPr>
                <w:rFonts w:hint="eastAsia"/>
                <w:color w:val="FF0000"/>
              </w:rPr>
              <w:t>の有無</w:t>
            </w:r>
          </w:p>
        </w:tc>
        <w:tc>
          <w:tcPr>
            <w:tcW w:w="4725" w:type="dxa"/>
            <w:gridSpan w:val="4"/>
            <w:tcBorders>
              <w:left w:val="nil"/>
              <w:bottom w:val="dashed" w:sz="4" w:space="0" w:color="auto"/>
            </w:tcBorders>
          </w:tcPr>
          <w:p w:rsidR="002B7F5F" w:rsidRDefault="004F043A" w:rsidP="00872DF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0</wp:posOffset>
                      </wp:positionV>
                      <wp:extent cx="260985" cy="260985"/>
                      <wp:effectExtent l="13970" t="9525" r="10795" b="15240"/>
                      <wp:wrapNone/>
                      <wp:docPr id="4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985" cy="260985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D4AE93" id="Oval 27" o:spid="_x0000_s1026" style="position:absolute;left:0;text-align:left;margin-left:76.6pt;margin-top:0;width:20.55pt;height:2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" filled="f" strokeweight="1.5pt">
                      <v:textbox inset="5.85pt,.7pt,5.85pt,.7pt"/>
                    </v:oval>
                  </w:pict>
                </mc:Fallback>
              </mc:AlternateContent>
            </w:r>
            <w:r w:rsidR="002B7F5F">
              <w:rPr>
                <w:rFonts w:hint="eastAsia"/>
              </w:rPr>
              <w:t>（　有　・　無　）</w:t>
            </w:r>
          </w:p>
        </w:tc>
      </w:tr>
      <w:tr w:rsidR="002B7F5F" w:rsidTr="00872DF2">
        <w:trPr>
          <w:trHeight w:val="108"/>
        </w:trPr>
        <w:tc>
          <w:tcPr>
            <w:tcW w:w="1472" w:type="dxa"/>
            <w:vMerge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364" w:type="dxa"/>
            <w:gridSpan w:val="8"/>
            <w:tcBorders>
              <w:top w:val="dashed" w:sz="4" w:space="0" w:color="auto"/>
            </w:tcBorders>
          </w:tcPr>
          <w:p w:rsidR="002B7F5F" w:rsidRDefault="004F043A" w:rsidP="004F3B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92075</wp:posOffset>
                      </wp:positionV>
                      <wp:extent cx="4934585" cy="390525"/>
                      <wp:effectExtent l="22225" t="164465" r="15240" b="16510"/>
                      <wp:wrapNone/>
                      <wp:docPr id="3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34585" cy="390525"/>
                              </a:xfrm>
                              <a:prstGeom prst="wedgeRectCallout">
                                <a:avLst>
                                  <a:gd name="adj1" fmla="val 23699"/>
                                  <a:gd name="adj2" fmla="val -84634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E67E7" w:rsidRPr="00842162" w:rsidRDefault="005E67E7" w:rsidP="007D78CA">
                                  <w:pPr>
                                    <w:snapToGrid w:val="0"/>
                                    <w:ind w:left="307" w:hangingChars="146" w:hanging="307"/>
                                    <w:rPr>
                                      <w:rFonts w:ascii="HG丸ｺﾞｼｯｸM-PRO" w:eastAsia="HG丸ｺﾞｼｯｸM-PRO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※ 「心理検査を実施する場合」</w:t>
                                  </w:r>
                                  <w:r w:rsidRPr="007D78CA">
                                    <w:rPr>
                                      <w:rFonts w:ascii="HG丸ｺﾞｼｯｸM-PRO" w:eastAsia="HG丸ｺﾞｼｯｸM-PRO" w:hint="eastAsia"/>
                                      <w:color w:val="FF0000"/>
                                      <w:sz w:val="21"/>
                                      <w:szCs w:val="21"/>
                                    </w:rPr>
                                    <w:t>や「放課後児童クラブ（学童保育）との連携による実施の場合」は、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21"/>
                                      <w:szCs w:val="21"/>
                                    </w:rPr>
                                    <w:t>必ず保護者同意が必要。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8" o:spid="_x0000_s1029" type="#_x0000_t61" style="position:absolute;left:0;text-align:left;margin-left:15.45pt;margin-top:7.25pt;width:388.5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" adj="15919,-7481" strokeweight="2.25pt">
                      <v:textbox inset="5.85pt,.7pt,5.85pt,.7pt">
                        <w:txbxContent>
                          <w:p w:rsidR="005E67E7" w:rsidRPr="00842162" w:rsidRDefault="005E67E7" w:rsidP="007D78CA">
                            <w:pPr>
                              <w:snapToGrid w:val="0"/>
                              <w:ind w:left="307" w:hangingChars="146" w:hanging="307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※ 「心理検査を実施する場合」</w:t>
                            </w:r>
                            <w:r w:rsidRPr="007D78CA">
                              <w:rPr>
                                <w:rFonts w:ascii="HG丸ｺﾞｼｯｸM-PRO" w:eastAsia="HG丸ｺﾞｼｯｸM-PRO" w:hint="eastAsia"/>
                                <w:color w:val="FF0000"/>
                                <w:sz w:val="21"/>
                                <w:szCs w:val="21"/>
                              </w:rPr>
                              <w:t>や「放課後児童クラブ（学童保育）との連携による実施の場合」は、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1"/>
                                <w:szCs w:val="21"/>
                              </w:rPr>
                              <w:t>必ず保護者同意が必要。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7F5F" w:rsidTr="00872DF2">
        <w:tc>
          <w:tcPr>
            <w:tcW w:w="1472" w:type="dxa"/>
            <w:vAlign w:val="center"/>
          </w:tcPr>
          <w:p w:rsidR="002B7F5F" w:rsidRPr="00872DF2" w:rsidRDefault="002B7F5F" w:rsidP="00872DF2">
            <w:pPr>
              <w:snapToGrid w:val="0"/>
              <w:jc w:val="distribute"/>
              <w:rPr>
                <w:rFonts w:ascii="ＭＳ ゴシック" w:eastAsia="ＭＳ ゴシック" w:hAnsi="ＭＳ ゴシック"/>
              </w:rPr>
            </w:pPr>
            <w:r w:rsidRPr="00872DF2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3639" w:type="dxa"/>
            <w:gridSpan w:val="4"/>
            <w:tcBorders>
              <w:right w:val="single" w:sz="4" w:space="0" w:color="auto"/>
            </w:tcBorders>
            <w:vAlign w:val="center"/>
          </w:tcPr>
          <w:p w:rsidR="002B7F5F" w:rsidRPr="00872DF2" w:rsidRDefault="002B7F5F" w:rsidP="004F3B7C">
            <w:pPr>
              <w:rPr>
                <w:rFonts w:ascii="ＭＳ Ｐゴシック" w:eastAsia="ＭＳ Ｐゴシック" w:hAnsi="ＭＳ Ｐゴシック"/>
              </w:rPr>
            </w:pPr>
            <w:r w:rsidRPr="00872DF2">
              <w:rPr>
                <w:rFonts w:ascii="ＭＳ Ｐゴシック" w:eastAsia="ＭＳ Ｐゴシック" w:hAnsi="ＭＳ Ｐゴシック" w:hint="eastAsia"/>
              </w:rPr>
              <w:t>TEL　　　　　（　　　）</w:t>
            </w:r>
          </w:p>
          <w:p w:rsidR="002B7F5F" w:rsidRPr="00872DF2" w:rsidRDefault="002B7F5F" w:rsidP="004F3B7C">
            <w:pPr>
              <w:rPr>
                <w:rFonts w:ascii="ＭＳ Ｐゴシック" w:eastAsia="ＭＳ Ｐゴシック" w:hAnsi="ＭＳ Ｐゴシック"/>
              </w:rPr>
            </w:pPr>
            <w:r w:rsidRPr="00872DF2">
              <w:rPr>
                <w:rFonts w:ascii="ＭＳ Ｐゴシック" w:eastAsia="ＭＳ Ｐゴシック" w:hAnsi="ＭＳ Ｐゴシック" w:hint="eastAsia"/>
              </w:rPr>
              <w:t>FAX　　　　　（　　　）</w:t>
            </w:r>
          </w:p>
        </w:tc>
        <w:tc>
          <w:tcPr>
            <w:tcW w:w="4725" w:type="dxa"/>
            <w:gridSpan w:val="4"/>
            <w:tcBorders>
              <w:left w:val="single" w:sz="4" w:space="0" w:color="auto"/>
            </w:tcBorders>
            <w:vAlign w:val="center"/>
          </w:tcPr>
          <w:p w:rsidR="002B7F5F" w:rsidRPr="00872DF2" w:rsidRDefault="002B7F5F" w:rsidP="00872DF2">
            <w:pPr>
              <w:widowControl/>
              <w:rPr>
                <w:rFonts w:ascii="ＭＳ 明朝" w:hAnsi="ＭＳ 明朝"/>
                <w:sz w:val="16"/>
                <w:szCs w:val="16"/>
              </w:rPr>
            </w:pPr>
            <w:r w:rsidRPr="00872DF2">
              <w:rPr>
                <w:rFonts w:ascii="ＭＳ 明朝" w:hAnsi="ＭＳ 明朝" w:hint="eastAsia"/>
                <w:sz w:val="16"/>
                <w:szCs w:val="16"/>
              </w:rPr>
              <w:t>特別支援教育コーディネーター氏名</w:t>
            </w:r>
          </w:p>
          <w:p w:rsidR="002B7F5F" w:rsidRPr="00872DF2" w:rsidRDefault="002B7F5F" w:rsidP="00872DF2">
            <w:pPr>
              <w:jc w:val="center"/>
              <w:rPr>
                <w:rFonts w:ascii="ＭＳ 明朝" w:hAnsi="ＭＳ 明朝"/>
              </w:rPr>
            </w:pPr>
            <w:r w:rsidRPr="00872DF2">
              <w:rPr>
                <w:rFonts w:ascii="ＭＳ 明朝" w:hAnsi="ＭＳ 明朝" w:hint="eastAsia"/>
              </w:rPr>
              <w:t>東公園　太郎</w:t>
            </w:r>
          </w:p>
        </w:tc>
      </w:tr>
    </w:tbl>
    <w:p w:rsidR="00E76D1D" w:rsidRDefault="00E76D1D" w:rsidP="000E48C5">
      <w:pPr>
        <w:snapToGrid w:val="0"/>
      </w:pPr>
    </w:p>
    <w:sectPr w:rsidR="00E76D1D" w:rsidSect="00EF4BAA">
      <w:headerReference w:type="default" r:id="rId7"/>
      <w:headerReference w:type="first" r:id="rId8"/>
      <w:pgSz w:w="11906" w:h="16838" w:code="9"/>
      <w:pgMar w:top="1134" w:right="1134" w:bottom="1134" w:left="1134" w:header="720" w:footer="720" w:gutter="0"/>
      <w:cols w:space="425"/>
      <w:noEndnote/>
      <w:titlePg/>
      <w:docGrid w:type="linesAndChars" w:linePitch="4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7E7" w:rsidRDefault="005E67E7" w:rsidP="00E91EFF">
      <w:r>
        <w:separator/>
      </w:r>
    </w:p>
  </w:endnote>
  <w:endnote w:type="continuationSeparator" w:id="0">
    <w:p w:rsidR="005E67E7" w:rsidRDefault="005E67E7" w:rsidP="00E91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7E7" w:rsidRDefault="005E67E7" w:rsidP="00E91EFF">
      <w:r>
        <w:separator/>
      </w:r>
    </w:p>
  </w:footnote>
  <w:footnote w:type="continuationSeparator" w:id="0">
    <w:p w:rsidR="005E67E7" w:rsidRDefault="005E67E7" w:rsidP="00E91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48C5" w:rsidRDefault="000E48C5">
    <w:pPr>
      <w:pStyle w:val="a6"/>
    </w:pPr>
    <w:r>
      <w:rPr>
        <w:rFonts w:hint="eastAsia"/>
      </w:rPr>
      <w:t>（様式１）</w:t>
    </w:r>
    <w:r w:rsidR="00EF4BAA" w:rsidRPr="00EF4BAA">
      <w:rPr>
        <w:rFonts w:ascii="HG丸ｺﾞｼｯｸM-PRO" w:eastAsia="HG丸ｺﾞｼｯｸM-PRO" w:hAnsi="HG丸ｺﾞｼｯｸM-PRO" w:hint="eastAsia"/>
        <w:bdr w:val="single" w:sz="4" w:space="0" w:color="auto"/>
      </w:rPr>
      <w:t>【記入例】</w:t>
    </w:r>
  </w:p>
  <w:p w:rsidR="000E48C5" w:rsidRDefault="000E48C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BAA" w:rsidRDefault="00EF4BAA">
    <w:pPr>
      <w:pStyle w:val="a6"/>
    </w:pPr>
    <w:r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6A"/>
    <w:multiLevelType w:val="hybridMultilevel"/>
    <w:tmpl w:val="7DACCA46"/>
    <w:lvl w:ilvl="0" w:tplc="D50A9F18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CE5C16C2">
      <w:start w:val="2"/>
      <w:numFmt w:val="bullet"/>
      <w:lvlText w:val="・"/>
      <w:lvlJc w:val="left"/>
      <w:pPr>
        <w:tabs>
          <w:tab w:val="num" w:pos="927"/>
        </w:tabs>
        <w:ind w:left="927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419"/>
  <w:displayHorizontalDrawingGridEvery w:val="0"/>
  <w:characterSpacingControl w:val="compressPunctuation"/>
  <w:hdrShapeDefaults>
    <o:shapedefaults v:ext="edit" spidmax="2150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CA"/>
    <w:rsid w:val="00032390"/>
    <w:rsid w:val="00035C38"/>
    <w:rsid w:val="000443AB"/>
    <w:rsid w:val="00050A98"/>
    <w:rsid w:val="00056003"/>
    <w:rsid w:val="000575CF"/>
    <w:rsid w:val="0006175E"/>
    <w:rsid w:val="00064D51"/>
    <w:rsid w:val="00064FBB"/>
    <w:rsid w:val="00095AA4"/>
    <w:rsid w:val="000A5339"/>
    <w:rsid w:val="000C4B49"/>
    <w:rsid w:val="000E48C5"/>
    <w:rsid w:val="000F77E1"/>
    <w:rsid w:val="0010593A"/>
    <w:rsid w:val="00112A01"/>
    <w:rsid w:val="00113DE6"/>
    <w:rsid w:val="00130F3F"/>
    <w:rsid w:val="00152CF3"/>
    <w:rsid w:val="00157B36"/>
    <w:rsid w:val="001674E5"/>
    <w:rsid w:val="001705A1"/>
    <w:rsid w:val="00170E30"/>
    <w:rsid w:val="00175381"/>
    <w:rsid w:val="00175C80"/>
    <w:rsid w:val="00175DF5"/>
    <w:rsid w:val="00180911"/>
    <w:rsid w:val="0019242C"/>
    <w:rsid w:val="001A4CEF"/>
    <w:rsid w:val="001B0F42"/>
    <w:rsid w:val="001B3225"/>
    <w:rsid w:val="001B3F3C"/>
    <w:rsid w:val="001B5126"/>
    <w:rsid w:val="001C62D6"/>
    <w:rsid w:val="001D36F4"/>
    <w:rsid w:val="001D789E"/>
    <w:rsid w:val="001E5A8B"/>
    <w:rsid w:val="001F3205"/>
    <w:rsid w:val="00210185"/>
    <w:rsid w:val="00211E4D"/>
    <w:rsid w:val="00215968"/>
    <w:rsid w:val="002216E9"/>
    <w:rsid w:val="00243609"/>
    <w:rsid w:val="002538C0"/>
    <w:rsid w:val="00254D8F"/>
    <w:rsid w:val="002634D7"/>
    <w:rsid w:val="002637A5"/>
    <w:rsid w:val="00280B5E"/>
    <w:rsid w:val="00287035"/>
    <w:rsid w:val="00291F5E"/>
    <w:rsid w:val="00293E99"/>
    <w:rsid w:val="002B11D0"/>
    <w:rsid w:val="002B7F5F"/>
    <w:rsid w:val="002C6FF5"/>
    <w:rsid w:val="002D467E"/>
    <w:rsid w:val="002D6994"/>
    <w:rsid w:val="002E04D4"/>
    <w:rsid w:val="002E06BE"/>
    <w:rsid w:val="002F35F0"/>
    <w:rsid w:val="0030415A"/>
    <w:rsid w:val="00312368"/>
    <w:rsid w:val="0033252C"/>
    <w:rsid w:val="003372B9"/>
    <w:rsid w:val="00337A06"/>
    <w:rsid w:val="00343C7F"/>
    <w:rsid w:val="00352E87"/>
    <w:rsid w:val="00362ACB"/>
    <w:rsid w:val="00371D10"/>
    <w:rsid w:val="003937E5"/>
    <w:rsid w:val="00394B39"/>
    <w:rsid w:val="003A1A39"/>
    <w:rsid w:val="003D55C7"/>
    <w:rsid w:val="003E6469"/>
    <w:rsid w:val="003E6BDB"/>
    <w:rsid w:val="003F53D8"/>
    <w:rsid w:val="00401BE6"/>
    <w:rsid w:val="0041280A"/>
    <w:rsid w:val="00412AE1"/>
    <w:rsid w:val="004149D4"/>
    <w:rsid w:val="00430545"/>
    <w:rsid w:val="004330EB"/>
    <w:rsid w:val="00444AB0"/>
    <w:rsid w:val="00445BAE"/>
    <w:rsid w:val="0048763B"/>
    <w:rsid w:val="004C000D"/>
    <w:rsid w:val="004C01EC"/>
    <w:rsid w:val="004C0571"/>
    <w:rsid w:val="004D4BF4"/>
    <w:rsid w:val="004F043A"/>
    <w:rsid w:val="004F0AFE"/>
    <w:rsid w:val="004F3B7C"/>
    <w:rsid w:val="005008E6"/>
    <w:rsid w:val="005012D4"/>
    <w:rsid w:val="00504B62"/>
    <w:rsid w:val="0050552F"/>
    <w:rsid w:val="005231C1"/>
    <w:rsid w:val="005301A5"/>
    <w:rsid w:val="00550ECA"/>
    <w:rsid w:val="005556BC"/>
    <w:rsid w:val="00561393"/>
    <w:rsid w:val="005627AE"/>
    <w:rsid w:val="00564663"/>
    <w:rsid w:val="00582C70"/>
    <w:rsid w:val="0058732D"/>
    <w:rsid w:val="00596F57"/>
    <w:rsid w:val="005B0078"/>
    <w:rsid w:val="005C4576"/>
    <w:rsid w:val="005D2084"/>
    <w:rsid w:val="005D42D8"/>
    <w:rsid w:val="005E67E7"/>
    <w:rsid w:val="005F1B7F"/>
    <w:rsid w:val="006066E0"/>
    <w:rsid w:val="00607DDF"/>
    <w:rsid w:val="006148D2"/>
    <w:rsid w:val="00630554"/>
    <w:rsid w:val="00645A48"/>
    <w:rsid w:val="006555C5"/>
    <w:rsid w:val="00680B13"/>
    <w:rsid w:val="006902A6"/>
    <w:rsid w:val="00692DD9"/>
    <w:rsid w:val="006A54D0"/>
    <w:rsid w:val="006D58A8"/>
    <w:rsid w:val="006D7703"/>
    <w:rsid w:val="007073D5"/>
    <w:rsid w:val="007234C0"/>
    <w:rsid w:val="00723AED"/>
    <w:rsid w:val="00727031"/>
    <w:rsid w:val="00733B45"/>
    <w:rsid w:val="00737E68"/>
    <w:rsid w:val="00745FF2"/>
    <w:rsid w:val="007529B3"/>
    <w:rsid w:val="0075605A"/>
    <w:rsid w:val="007601DC"/>
    <w:rsid w:val="007730D7"/>
    <w:rsid w:val="00775181"/>
    <w:rsid w:val="00782986"/>
    <w:rsid w:val="007832D7"/>
    <w:rsid w:val="00795974"/>
    <w:rsid w:val="00796FB8"/>
    <w:rsid w:val="007A1CC7"/>
    <w:rsid w:val="007A3CF5"/>
    <w:rsid w:val="007A45BB"/>
    <w:rsid w:val="007A4913"/>
    <w:rsid w:val="007A7359"/>
    <w:rsid w:val="007B046A"/>
    <w:rsid w:val="007B5EF2"/>
    <w:rsid w:val="007D78CA"/>
    <w:rsid w:val="007E292A"/>
    <w:rsid w:val="007E3FE4"/>
    <w:rsid w:val="007E5D8E"/>
    <w:rsid w:val="00801938"/>
    <w:rsid w:val="00825A2D"/>
    <w:rsid w:val="00842162"/>
    <w:rsid w:val="00843C32"/>
    <w:rsid w:val="008558FE"/>
    <w:rsid w:val="00867239"/>
    <w:rsid w:val="00870BC6"/>
    <w:rsid w:val="00872DF2"/>
    <w:rsid w:val="00874154"/>
    <w:rsid w:val="00875304"/>
    <w:rsid w:val="00876797"/>
    <w:rsid w:val="00877CC7"/>
    <w:rsid w:val="008839F1"/>
    <w:rsid w:val="00887A45"/>
    <w:rsid w:val="008978BB"/>
    <w:rsid w:val="008A6497"/>
    <w:rsid w:val="008B3CDB"/>
    <w:rsid w:val="008C000F"/>
    <w:rsid w:val="008C34E3"/>
    <w:rsid w:val="008E77B0"/>
    <w:rsid w:val="008F5161"/>
    <w:rsid w:val="009046E3"/>
    <w:rsid w:val="009109A8"/>
    <w:rsid w:val="00911326"/>
    <w:rsid w:val="00916CE8"/>
    <w:rsid w:val="009218B9"/>
    <w:rsid w:val="00925219"/>
    <w:rsid w:val="00925FC7"/>
    <w:rsid w:val="009314A2"/>
    <w:rsid w:val="0093361D"/>
    <w:rsid w:val="009371A1"/>
    <w:rsid w:val="0094059B"/>
    <w:rsid w:val="0094067A"/>
    <w:rsid w:val="00942E52"/>
    <w:rsid w:val="00970F59"/>
    <w:rsid w:val="00971142"/>
    <w:rsid w:val="00974C9A"/>
    <w:rsid w:val="00981773"/>
    <w:rsid w:val="00985089"/>
    <w:rsid w:val="00987AFC"/>
    <w:rsid w:val="00991F6D"/>
    <w:rsid w:val="00994420"/>
    <w:rsid w:val="00995A1E"/>
    <w:rsid w:val="009A5922"/>
    <w:rsid w:val="009C1089"/>
    <w:rsid w:val="009C48CD"/>
    <w:rsid w:val="009F0499"/>
    <w:rsid w:val="009F53BE"/>
    <w:rsid w:val="00A14321"/>
    <w:rsid w:val="00A25A9E"/>
    <w:rsid w:val="00A271E6"/>
    <w:rsid w:val="00A349DE"/>
    <w:rsid w:val="00A40692"/>
    <w:rsid w:val="00A46032"/>
    <w:rsid w:val="00A476DD"/>
    <w:rsid w:val="00A47A07"/>
    <w:rsid w:val="00A7065D"/>
    <w:rsid w:val="00A769D6"/>
    <w:rsid w:val="00A86D26"/>
    <w:rsid w:val="00A96A4E"/>
    <w:rsid w:val="00AA3906"/>
    <w:rsid w:val="00AA7C4F"/>
    <w:rsid w:val="00AB1374"/>
    <w:rsid w:val="00AB51B4"/>
    <w:rsid w:val="00AB6BC9"/>
    <w:rsid w:val="00AC0EB2"/>
    <w:rsid w:val="00AD26B8"/>
    <w:rsid w:val="00AD77ED"/>
    <w:rsid w:val="00AD7CCB"/>
    <w:rsid w:val="00AE2269"/>
    <w:rsid w:val="00AE4971"/>
    <w:rsid w:val="00AF47D5"/>
    <w:rsid w:val="00B07FE6"/>
    <w:rsid w:val="00B154AE"/>
    <w:rsid w:val="00B233D0"/>
    <w:rsid w:val="00B35D8D"/>
    <w:rsid w:val="00B42301"/>
    <w:rsid w:val="00B443BF"/>
    <w:rsid w:val="00B5549B"/>
    <w:rsid w:val="00B62F57"/>
    <w:rsid w:val="00B64A18"/>
    <w:rsid w:val="00B660C7"/>
    <w:rsid w:val="00B727FE"/>
    <w:rsid w:val="00B7370B"/>
    <w:rsid w:val="00B77029"/>
    <w:rsid w:val="00BA361E"/>
    <w:rsid w:val="00BA513F"/>
    <w:rsid w:val="00BC5F03"/>
    <w:rsid w:val="00BE4433"/>
    <w:rsid w:val="00C05048"/>
    <w:rsid w:val="00C1269C"/>
    <w:rsid w:val="00C14CE5"/>
    <w:rsid w:val="00C22434"/>
    <w:rsid w:val="00C44C84"/>
    <w:rsid w:val="00C46F87"/>
    <w:rsid w:val="00C600BC"/>
    <w:rsid w:val="00C7640D"/>
    <w:rsid w:val="00C80826"/>
    <w:rsid w:val="00C80D0B"/>
    <w:rsid w:val="00C90AD1"/>
    <w:rsid w:val="00C96B2B"/>
    <w:rsid w:val="00CA3DD9"/>
    <w:rsid w:val="00CA6033"/>
    <w:rsid w:val="00CC4582"/>
    <w:rsid w:val="00CD2356"/>
    <w:rsid w:val="00CD7B57"/>
    <w:rsid w:val="00CD7CA3"/>
    <w:rsid w:val="00CE4EEA"/>
    <w:rsid w:val="00CF0515"/>
    <w:rsid w:val="00CF2090"/>
    <w:rsid w:val="00D11BC5"/>
    <w:rsid w:val="00D207A6"/>
    <w:rsid w:val="00D21343"/>
    <w:rsid w:val="00D24E89"/>
    <w:rsid w:val="00D26EC1"/>
    <w:rsid w:val="00D34EAA"/>
    <w:rsid w:val="00D47099"/>
    <w:rsid w:val="00D55247"/>
    <w:rsid w:val="00D651C9"/>
    <w:rsid w:val="00D71A0E"/>
    <w:rsid w:val="00D744D6"/>
    <w:rsid w:val="00D80326"/>
    <w:rsid w:val="00D90838"/>
    <w:rsid w:val="00DA4CE6"/>
    <w:rsid w:val="00DB6F70"/>
    <w:rsid w:val="00DC68D1"/>
    <w:rsid w:val="00DD099E"/>
    <w:rsid w:val="00DD36BA"/>
    <w:rsid w:val="00DF0F55"/>
    <w:rsid w:val="00DF4937"/>
    <w:rsid w:val="00E00F4E"/>
    <w:rsid w:val="00E222F5"/>
    <w:rsid w:val="00E2265A"/>
    <w:rsid w:val="00E24B24"/>
    <w:rsid w:val="00E270C0"/>
    <w:rsid w:val="00E356FE"/>
    <w:rsid w:val="00E36C9C"/>
    <w:rsid w:val="00E42C78"/>
    <w:rsid w:val="00E444F7"/>
    <w:rsid w:val="00E450A8"/>
    <w:rsid w:val="00E54CDD"/>
    <w:rsid w:val="00E653A9"/>
    <w:rsid w:val="00E67365"/>
    <w:rsid w:val="00E71EC4"/>
    <w:rsid w:val="00E76D1D"/>
    <w:rsid w:val="00E91EFF"/>
    <w:rsid w:val="00E97728"/>
    <w:rsid w:val="00EB6B9E"/>
    <w:rsid w:val="00EE2168"/>
    <w:rsid w:val="00EF0F1B"/>
    <w:rsid w:val="00EF4BAA"/>
    <w:rsid w:val="00EF7668"/>
    <w:rsid w:val="00EF7FC1"/>
    <w:rsid w:val="00F40053"/>
    <w:rsid w:val="00F43CE8"/>
    <w:rsid w:val="00F45399"/>
    <w:rsid w:val="00F74D0B"/>
    <w:rsid w:val="00F755FD"/>
    <w:rsid w:val="00F8091D"/>
    <w:rsid w:val="00F96472"/>
    <w:rsid w:val="00FA005D"/>
    <w:rsid w:val="00FA014D"/>
    <w:rsid w:val="00FA5AE6"/>
    <w:rsid w:val="00FD141F"/>
    <w:rsid w:val="00FD16F7"/>
    <w:rsid w:val="00FD23CC"/>
    <w:rsid w:val="00FD6A6D"/>
    <w:rsid w:val="00FD7D07"/>
    <w:rsid w:val="00FE50E1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5:docId w15:val="{20450FF9-BBEC-4BC1-B8A8-FDCDDAEEF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6F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50ECA"/>
    <w:pPr>
      <w:jc w:val="center"/>
    </w:pPr>
  </w:style>
  <w:style w:type="paragraph" w:styleId="a4">
    <w:name w:val="Closing"/>
    <w:basedOn w:val="a"/>
    <w:rsid w:val="00550ECA"/>
    <w:pPr>
      <w:jc w:val="right"/>
    </w:pPr>
  </w:style>
  <w:style w:type="table" w:styleId="a5">
    <w:name w:val="Table Grid"/>
    <w:basedOn w:val="a1"/>
    <w:rsid w:val="00550EC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E91E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1EFF"/>
    <w:rPr>
      <w:kern w:val="2"/>
      <w:sz w:val="24"/>
      <w:szCs w:val="24"/>
    </w:rPr>
  </w:style>
  <w:style w:type="paragraph" w:styleId="a8">
    <w:name w:val="footer"/>
    <w:basedOn w:val="a"/>
    <w:link w:val="a9"/>
    <w:rsid w:val="00E91E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91EFF"/>
    <w:rPr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D470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D470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1059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福岡県</Company>
  <LinksUpToDate>false</LinksUpToDate>
  <CharactersWithSpaces>1468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shimizu</dc:creator>
  <cp:lastModifiedBy>福岡県</cp:lastModifiedBy>
  <cp:revision>4</cp:revision>
  <cp:lastPrinted>2019-04-22T00:06:00Z</cp:lastPrinted>
  <dcterms:created xsi:type="dcterms:W3CDTF">2020-04-07T07:22:00Z</dcterms:created>
  <dcterms:modified xsi:type="dcterms:W3CDTF">2020-05-22T00:20:00Z</dcterms:modified>
</cp:coreProperties>
</file>